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13" w:rsidRPr="009C3301" w:rsidRDefault="00853613" w:rsidP="00853613">
      <w:pPr>
        <w:rPr>
          <w:b/>
          <w:sz w:val="22"/>
          <w:szCs w:val="22"/>
        </w:rPr>
      </w:pPr>
      <w:r w:rsidRPr="009C3301">
        <w:rPr>
          <w:b/>
          <w:sz w:val="22"/>
          <w:szCs w:val="22"/>
        </w:rPr>
        <w:t xml:space="preserve">        Анализ расходования денежных  средств по  бюджету Администрации Соусканихинского сельсовета за </w:t>
      </w:r>
      <w:r w:rsidR="009A6A28">
        <w:rPr>
          <w:b/>
          <w:sz w:val="22"/>
          <w:szCs w:val="22"/>
        </w:rPr>
        <w:t xml:space="preserve"> </w:t>
      </w:r>
      <w:r w:rsidRPr="009C3301">
        <w:rPr>
          <w:b/>
          <w:sz w:val="22"/>
          <w:szCs w:val="22"/>
        </w:rPr>
        <w:t>201</w:t>
      </w:r>
      <w:r w:rsidR="009A6A28">
        <w:rPr>
          <w:b/>
          <w:sz w:val="22"/>
          <w:szCs w:val="22"/>
        </w:rPr>
        <w:t>6</w:t>
      </w:r>
      <w:r w:rsidR="009B53D7" w:rsidRPr="009C3301">
        <w:rPr>
          <w:b/>
          <w:sz w:val="22"/>
          <w:szCs w:val="22"/>
        </w:rPr>
        <w:t xml:space="preserve"> </w:t>
      </w:r>
      <w:r w:rsidRPr="009C3301">
        <w:rPr>
          <w:b/>
          <w:sz w:val="22"/>
          <w:szCs w:val="22"/>
        </w:rPr>
        <w:t>год</w:t>
      </w:r>
    </w:p>
    <w:tbl>
      <w:tblPr>
        <w:tblW w:w="157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9"/>
        <w:gridCol w:w="567"/>
        <w:gridCol w:w="709"/>
        <w:gridCol w:w="709"/>
        <w:gridCol w:w="708"/>
        <w:gridCol w:w="567"/>
        <w:gridCol w:w="709"/>
        <w:gridCol w:w="567"/>
        <w:gridCol w:w="567"/>
        <w:gridCol w:w="591"/>
        <w:gridCol w:w="567"/>
        <w:gridCol w:w="567"/>
        <w:gridCol w:w="567"/>
        <w:gridCol w:w="664"/>
        <w:gridCol w:w="708"/>
        <w:gridCol w:w="564"/>
        <w:gridCol w:w="709"/>
        <w:gridCol w:w="708"/>
        <w:gridCol w:w="709"/>
        <w:gridCol w:w="571"/>
        <w:gridCol w:w="567"/>
        <w:gridCol w:w="567"/>
        <w:gridCol w:w="661"/>
        <w:gridCol w:w="686"/>
      </w:tblGrid>
      <w:tr w:rsidR="00A1525B" w:rsidRPr="00CE68B4" w:rsidTr="00F45FEB">
        <w:tblPrEx>
          <w:tblCellMar>
            <w:top w:w="0" w:type="dxa"/>
            <w:bottom w:w="0" w:type="dxa"/>
          </w:tblCellMar>
        </w:tblPrEx>
        <w:trPr>
          <w:gridAfter w:val="19"/>
          <w:wAfter w:w="11816" w:type="dxa"/>
          <w:cantSplit/>
          <w:trHeight w:val="315"/>
        </w:trPr>
        <w:tc>
          <w:tcPr>
            <w:tcW w:w="1816" w:type="dxa"/>
            <w:gridSpan w:val="2"/>
            <w:tcBorders>
              <w:top w:val="nil"/>
              <w:left w:val="nil"/>
            </w:tcBorders>
          </w:tcPr>
          <w:p w:rsidR="00A1525B" w:rsidRPr="00CE68B4" w:rsidRDefault="00853613">
            <w:pPr>
              <w:rPr>
                <w:sz w:val="20"/>
                <w:szCs w:val="20"/>
              </w:rPr>
            </w:pPr>
            <w:r>
              <w:t xml:space="preserve">     </w:t>
            </w:r>
          </w:p>
        </w:tc>
        <w:tc>
          <w:tcPr>
            <w:tcW w:w="2126" w:type="dxa"/>
            <w:gridSpan w:val="3"/>
            <w:tcBorders>
              <w:top w:val="nil"/>
              <w:right w:val="nil"/>
            </w:tcBorders>
          </w:tcPr>
          <w:p w:rsidR="00A1525B" w:rsidRPr="00CE68B4" w:rsidRDefault="00A1525B">
            <w:pPr>
              <w:rPr>
                <w:sz w:val="20"/>
                <w:szCs w:val="20"/>
              </w:rPr>
            </w:pPr>
          </w:p>
        </w:tc>
      </w:tr>
      <w:tr w:rsidR="00F45FEB" w:rsidRPr="00305AD8" w:rsidTr="00F45FEB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1249" w:type="dxa"/>
            <w:tcBorders>
              <w:bottom w:val="single" w:sz="4" w:space="0" w:color="auto"/>
            </w:tcBorders>
          </w:tcPr>
          <w:p w:rsidR="00F45FEB" w:rsidRPr="00305AD8" w:rsidRDefault="00F45FEB" w:rsidP="00A1525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5FEB" w:rsidRPr="00305AD8" w:rsidRDefault="00F45FEB" w:rsidP="00A1525B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5FEB" w:rsidRPr="00305AD8" w:rsidRDefault="00F45FEB" w:rsidP="00A1525B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 xml:space="preserve">Факт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5FEB" w:rsidRPr="00305AD8" w:rsidRDefault="00F45FEB" w:rsidP="00A1525B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45FEB" w:rsidRDefault="00F45FEB" w:rsidP="009F28AB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211</w:t>
            </w:r>
          </w:p>
          <w:p w:rsidR="00F45FEB" w:rsidRPr="00305AD8" w:rsidRDefault="00F45FEB" w:rsidP="009F28AB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з/плата</w:t>
            </w:r>
          </w:p>
          <w:p w:rsidR="00F45FEB" w:rsidRPr="00305AD8" w:rsidRDefault="00F45FEB" w:rsidP="009F28AB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5FEB" w:rsidRPr="00305AD8" w:rsidRDefault="00F45FEB" w:rsidP="009F28AB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221</w:t>
            </w:r>
          </w:p>
          <w:p w:rsidR="00F45FEB" w:rsidRPr="00305AD8" w:rsidRDefault="00F45FEB" w:rsidP="00090DF7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связь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5FEB" w:rsidRPr="00305AD8" w:rsidRDefault="00F45FEB" w:rsidP="00F45F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дог автоуслуги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5FEB" w:rsidRDefault="00F45FEB" w:rsidP="00F45F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Водокачки</w:t>
            </w:r>
          </w:p>
          <w:p w:rsidR="00F45FEB" w:rsidRPr="00305AD8" w:rsidRDefault="00F45FEB" w:rsidP="00F45F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дог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5FEB" w:rsidRPr="00305AD8" w:rsidRDefault="00F45FEB" w:rsidP="007162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Расчистка свалок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F45FEB" w:rsidRPr="00305AD8" w:rsidRDefault="00F45FEB" w:rsidP="009F28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ГСМ,запчасти,хозматериалы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5FEB" w:rsidRPr="00305AD8" w:rsidRDefault="00F45FEB" w:rsidP="00305A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Госпошл.налоги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5FEB" w:rsidRPr="00305AD8" w:rsidRDefault="00F45FEB" w:rsidP="00F634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Орленок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5FEB" w:rsidRDefault="00F45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 глуб.насоса</w:t>
            </w:r>
          </w:p>
          <w:p w:rsidR="00F45FEB" w:rsidRPr="00305AD8" w:rsidRDefault="00F45FEB" w:rsidP="00F45F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F45FEB" w:rsidRPr="00305AD8" w:rsidRDefault="00F45FEB" w:rsidP="006F4D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Электроэнергия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45FEB" w:rsidRPr="00305AD8" w:rsidRDefault="00F45FEB" w:rsidP="001D19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дог.отопление.печь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F45FEB" w:rsidRPr="00305AD8" w:rsidRDefault="00F45FEB" w:rsidP="00155E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памятники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5FEB" w:rsidRPr="00305AD8" w:rsidRDefault="00F45FEB" w:rsidP="00876DA7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заправка карт</w:t>
            </w:r>
            <w:r>
              <w:rPr>
                <w:b/>
                <w:sz w:val="18"/>
                <w:szCs w:val="18"/>
              </w:rPr>
              <w:t>р</w:t>
            </w:r>
            <w:r w:rsidRPr="00305AD8">
              <w:rPr>
                <w:b/>
                <w:sz w:val="18"/>
                <w:szCs w:val="18"/>
              </w:rPr>
              <w:t>идж</w:t>
            </w:r>
            <w:r>
              <w:rPr>
                <w:b/>
                <w:sz w:val="18"/>
                <w:szCs w:val="18"/>
              </w:rPr>
              <w:t xml:space="preserve"> ремонт ксерокса,канцра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45FEB" w:rsidRPr="00305AD8" w:rsidRDefault="00F45FEB" w:rsidP="00876D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Алт.правда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5FEB" w:rsidRPr="00305AD8" w:rsidRDefault="00F45FEB" w:rsidP="006F4D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Цибсервис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F45FEB" w:rsidRDefault="00F45FEB" w:rsidP="007D1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</w:t>
            </w:r>
          </w:p>
          <w:p w:rsidR="00F45FEB" w:rsidRDefault="00F45FEB" w:rsidP="007D1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писка</w:t>
            </w:r>
          </w:p>
          <w:p w:rsidR="00F45FEB" w:rsidRPr="00305AD8" w:rsidRDefault="00F45FEB" w:rsidP="007D1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восход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5FEB" w:rsidRDefault="00F45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праздники</w:t>
            </w:r>
          </w:p>
          <w:p w:rsidR="00F45FEB" w:rsidRDefault="00F45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подарки, спорт</w:t>
            </w:r>
          </w:p>
          <w:p w:rsidR="00F45FEB" w:rsidRPr="00305AD8" w:rsidRDefault="00F45FEB" w:rsidP="007F28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5FEB" w:rsidRDefault="00F45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ксерокс</w:t>
            </w:r>
          </w:p>
          <w:p w:rsidR="00F45FEB" w:rsidRPr="00305AD8" w:rsidRDefault="00F45FEB" w:rsidP="00155E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F45FEB" w:rsidRPr="00305AD8" w:rsidRDefault="00F45FEB" w:rsidP="006F4DC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Услуги     нотариуса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F45FEB" w:rsidRPr="00305AD8" w:rsidRDefault="00F45FEB" w:rsidP="00175E3D">
            <w:pPr>
              <w:jc w:val="right"/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Итого:</w:t>
            </w:r>
          </w:p>
        </w:tc>
      </w:tr>
      <w:tr w:rsidR="00F45FEB" w:rsidRPr="00970403" w:rsidTr="00F45F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9" w:type="dxa"/>
          </w:tcPr>
          <w:p w:rsidR="00F45FEB" w:rsidRPr="00853613" w:rsidRDefault="00F45FEB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>Имущество физ.лиц</w:t>
            </w:r>
          </w:p>
        </w:tc>
        <w:tc>
          <w:tcPr>
            <w:tcW w:w="567" w:type="dxa"/>
          </w:tcPr>
          <w:p w:rsidR="00F45FEB" w:rsidRPr="00C03E72" w:rsidRDefault="00F45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709" w:type="dxa"/>
          </w:tcPr>
          <w:p w:rsidR="00F45FEB" w:rsidRPr="00C03E72" w:rsidRDefault="00F45FEB" w:rsidP="00192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08" w:type="dxa"/>
          </w:tcPr>
          <w:p w:rsidR="00F45FEB" w:rsidRPr="00EF44A1" w:rsidRDefault="001A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EF44A1" w:rsidRDefault="00F45FEB" w:rsidP="007D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F45FEB" w:rsidRPr="00EF44A1" w:rsidRDefault="00F45FEB" w:rsidP="007D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 w:rsidP="007D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 w:rsidP="007D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F45FEB" w:rsidRPr="00970403" w:rsidRDefault="00F45FEB" w:rsidP="006F4DC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F45FEB" w:rsidRPr="00970403" w:rsidRDefault="00DD49A8" w:rsidP="009159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23,3</w:t>
            </w:r>
          </w:p>
        </w:tc>
      </w:tr>
      <w:tr w:rsidR="00F45FEB" w:rsidRPr="00970403" w:rsidTr="00F45F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9" w:type="dxa"/>
          </w:tcPr>
          <w:p w:rsidR="00F45FEB" w:rsidRPr="00853613" w:rsidRDefault="00F45FEB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>з\налог физ.лиц</w:t>
            </w:r>
          </w:p>
        </w:tc>
        <w:tc>
          <w:tcPr>
            <w:tcW w:w="567" w:type="dxa"/>
          </w:tcPr>
          <w:p w:rsidR="00F45FEB" w:rsidRPr="00C03E72" w:rsidRDefault="00F45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709" w:type="dxa"/>
          </w:tcPr>
          <w:p w:rsidR="00F45FEB" w:rsidRPr="00C03E72" w:rsidRDefault="00F45FEB" w:rsidP="00192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F45FEB" w:rsidRPr="00EF44A1" w:rsidRDefault="001A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567" w:type="dxa"/>
          </w:tcPr>
          <w:p w:rsidR="00F45FEB" w:rsidRPr="00EF44A1" w:rsidRDefault="001A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709" w:type="dxa"/>
          </w:tcPr>
          <w:p w:rsidR="00F45FEB" w:rsidRPr="00EF44A1" w:rsidRDefault="001A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67" w:type="dxa"/>
          </w:tcPr>
          <w:p w:rsidR="00F45FEB" w:rsidRPr="00EF44A1" w:rsidRDefault="001A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567" w:type="dxa"/>
          </w:tcPr>
          <w:p w:rsidR="00F45FEB" w:rsidRPr="00EF44A1" w:rsidRDefault="001A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591" w:type="dxa"/>
          </w:tcPr>
          <w:p w:rsidR="00F45FEB" w:rsidRPr="00EF44A1" w:rsidRDefault="001A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45FEB" w:rsidRPr="00EF44A1" w:rsidRDefault="00F45FEB" w:rsidP="00EC7BC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EF44A1" w:rsidRDefault="00F45FEB" w:rsidP="0005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F45FEB" w:rsidRPr="00EF44A1" w:rsidRDefault="00F45FEB" w:rsidP="0005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 w:rsidP="0005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 w:rsidP="0005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F45FEB" w:rsidRPr="00970403" w:rsidRDefault="00F45FEB" w:rsidP="00175E3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F45FEB" w:rsidRPr="00970403" w:rsidRDefault="00DD49A8" w:rsidP="00175E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</w:tr>
      <w:tr w:rsidR="00F45FEB" w:rsidRPr="00970403" w:rsidTr="00F45FEB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249" w:type="dxa"/>
          </w:tcPr>
          <w:p w:rsidR="00F45FEB" w:rsidRPr="00853613" w:rsidRDefault="00F45FEB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>п\налог</w:t>
            </w:r>
          </w:p>
        </w:tc>
        <w:tc>
          <w:tcPr>
            <w:tcW w:w="567" w:type="dxa"/>
          </w:tcPr>
          <w:p w:rsidR="00F45FEB" w:rsidRPr="000B518B" w:rsidRDefault="00F45FEB" w:rsidP="00F555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</w:t>
            </w:r>
          </w:p>
        </w:tc>
        <w:tc>
          <w:tcPr>
            <w:tcW w:w="709" w:type="dxa"/>
          </w:tcPr>
          <w:p w:rsidR="00F45FEB" w:rsidRPr="00FA5129" w:rsidRDefault="00F45FEB" w:rsidP="00192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08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:rsidR="00F45FEB" w:rsidRPr="00EF44A1" w:rsidRDefault="001A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45FEB" w:rsidRPr="00EF44A1" w:rsidRDefault="00F45FEB" w:rsidP="001D19E9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F45FEB" w:rsidRPr="00EF44A1" w:rsidRDefault="00F45FEB" w:rsidP="00155E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EF44A1" w:rsidRDefault="00F45FEB" w:rsidP="001D19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45FEB" w:rsidRPr="00EF44A1" w:rsidRDefault="00F45FEB" w:rsidP="001D1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EF44A1" w:rsidRDefault="00F45FEB" w:rsidP="007D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F45FEB" w:rsidRPr="00EF44A1" w:rsidRDefault="00F45FEB" w:rsidP="007D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 w:rsidP="007D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 w:rsidP="007D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F45FEB" w:rsidRPr="00970403" w:rsidRDefault="00F45FEB" w:rsidP="00175E3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F45FEB" w:rsidRPr="00970403" w:rsidRDefault="00DD49A8" w:rsidP="00B270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</w:t>
            </w:r>
          </w:p>
        </w:tc>
      </w:tr>
      <w:tr w:rsidR="00F45FEB" w:rsidRPr="00970403" w:rsidTr="00F45F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9" w:type="dxa"/>
          </w:tcPr>
          <w:p w:rsidR="00F45FEB" w:rsidRPr="00853613" w:rsidRDefault="00F4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</w:t>
            </w:r>
          </w:p>
        </w:tc>
        <w:tc>
          <w:tcPr>
            <w:tcW w:w="567" w:type="dxa"/>
          </w:tcPr>
          <w:p w:rsidR="00F45FEB" w:rsidRPr="00FA5129" w:rsidRDefault="00F45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709" w:type="dxa"/>
          </w:tcPr>
          <w:p w:rsidR="00F45FEB" w:rsidRPr="00EF44A1" w:rsidRDefault="00F45FEB" w:rsidP="00192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:rsidR="00F45FEB" w:rsidRPr="00EF44A1" w:rsidRDefault="001A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970403" w:rsidRDefault="00F45FEB" w:rsidP="00055B5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F45FEB" w:rsidRPr="00970403" w:rsidRDefault="00F45FEB" w:rsidP="00055B5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970403" w:rsidRDefault="00F45FEB" w:rsidP="00055B5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970403" w:rsidRDefault="00F45FEB" w:rsidP="00055B5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F45FEB" w:rsidRPr="00970403" w:rsidRDefault="00F45FEB" w:rsidP="00175E3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F45FEB" w:rsidRPr="00970403" w:rsidRDefault="00DD49A8" w:rsidP="00175E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</w:tr>
      <w:tr w:rsidR="00F45FEB" w:rsidRPr="00970403" w:rsidTr="00F45F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9" w:type="dxa"/>
          </w:tcPr>
          <w:p w:rsidR="00F45FEB" w:rsidRPr="00853613" w:rsidRDefault="00F45FEB" w:rsidP="009D56DD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>с\х налог</w:t>
            </w:r>
          </w:p>
        </w:tc>
        <w:tc>
          <w:tcPr>
            <w:tcW w:w="567" w:type="dxa"/>
          </w:tcPr>
          <w:p w:rsidR="00F45FEB" w:rsidRPr="00FA5129" w:rsidRDefault="00F45FEB" w:rsidP="009D5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709" w:type="dxa"/>
          </w:tcPr>
          <w:p w:rsidR="00F45FEB" w:rsidRPr="00FA5129" w:rsidRDefault="00F45FEB" w:rsidP="00192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  <w:tc>
          <w:tcPr>
            <w:tcW w:w="709" w:type="dxa"/>
          </w:tcPr>
          <w:p w:rsidR="00F45FEB" w:rsidRPr="00EF44A1" w:rsidRDefault="00F45FEB" w:rsidP="009D5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F45FEB" w:rsidRPr="00EF44A1" w:rsidRDefault="00F45FEB" w:rsidP="00055B5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 w:rsidP="00055B5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EF44A1" w:rsidRDefault="00F45FEB" w:rsidP="00055B5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 w:rsidP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 w:rsidP="00F45FE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:rsidR="00F45FEB" w:rsidRPr="00EF44A1" w:rsidRDefault="001A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567" w:type="dxa"/>
          </w:tcPr>
          <w:p w:rsidR="00F45FEB" w:rsidRPr="00EF44A1" w:rsidRDefault="001A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567" w:type="dxa"/>
          </w:tcPr>
          <w:p w:rsidR="00F45FEB" w:rsidRPr="00EF44A1" w:rsidRDefault="001A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567" w:type="dxa"/>
          </w:tcPr>
          <w:p w:rsidR="00F45FEB" w:rsidRPr="00EF44A1" w:rsidRDefault="001A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664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45FEB" w:rsidRPr="00970403" w:rsidRDefault="00F45FEB" w:rsidP="0037602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F45FEB" w:rsidRPr="00970403" w:rsidRDefault="00F45FEB" w:rsidP="0037602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45FEB" w:rsidRPr="00970403" w:rsidRDefault="00F45FEB" w:rsidP="0037602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45FEB" w:rsidRPr="00970403" w:rsidRDefault="00F45FEB" w:rsidP="0037602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</w:tcPr>
          <w:p w:rsidR="00F45FEB" w:rsidRPr="00B270F1" w:rsidRDefault="00F45FEB" w:rsidP="00F634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  <w:right w:val="single" w:sz="4" w:space="0" w:color="auto"/>
            </w:tcBorders>
          </w:tcPr>
          <w:p w:rsidR="00F45FEB" w:rsidRPr="00970403" w:rsidRDefault="00DD49A8" w:rsidP="00C70D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91,2</w:t>
            </w:r>
          </w:p>
        </w:tc>
      </w:tr>
      <w:tr w:rsidR="00F45FEB" w:rsidRPr="00970403" w:rsidTr="00F45F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9" w:type="dxa"/>
          </w:tcPr>
          <w:p w:rsidR="00F45FEB" w:rsidRPr="00853613" w:rsidRDefault="00F45FEB" w:rsidP="00983F79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>Гос.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3613">
              <w:rPr>
                <w:b/>
                <w:sz w:val="20"/>
                <w:szCs w:val="20"/>
              </w:rPr>
              <w:t xml:space="preserve">пошлина </w:t>
            </w:r>
          </w:p>
        </w:tc>
        <w:tc>
          <w:tcPr>
            <w:tcW w:w="567" w:type="dxa"/>
          </w:tcPr>
          <w:p w:rsidR="00F45FEB" w:rsidRPr="00FA5129" w:rsidRDefault="00F45FEB" w:rsidP="00D24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709" w:type="dxa"/>
          </w:tcPr>
          <w:p w:rsidR="00F45FEB" w:rsidRPr="00FA5129" w:rsidRDefault="00F45FEB" w:rsidP="00192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DD49A8" w:rsidP="00F45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664" w:type="dxa"/>
          </w:tcPr>
          <w:p w:rsidR="00F45FEB" w:rsidRPr="00EF44A1" w:rsidRDefault="00DD4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EF44A1" w:rsidRDefault="00F45FEB" w:rsidP="007D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F45FEB" w:rsidRPr="00EF44A1" w:rsidRDefault="00F45FEB" w:rsidP="007D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 w:rsidP="007D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 w:rsidP="007D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F45FEB" w:rsidRPr="00970403" w:rsidRDefault="00F45FEB" w:rsidP="009C330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F45FEB" w:rsidRPr="00970403" w:rsidRDefault="00DD49A8" w:rsidP="009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</w:t>
            </w:r>
          </w:p>
        </w:tc>
      </w:tr>
      <w:tr w:rsidR="00F45FEB" w:rsidRPr="00970403" w:rsidTr="00F45F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9" w:type="dxa"/>
          </w:tcPr>
          <w:p w:rsidR="00F45FEB" w:rsidRDefault="00F45FEB" w:rsidP="00BA24F3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>Проч</w:t>
            </w:r>
            <w:r>
              <w:rPr>
                <w:b/>
                <w:sz w:val="20"/>
                <w:szCs w:val="20"/>
              </w:rPr>
              <w:t>.</w:t>
            </w:r>
            <w:r w:rsidRPr="00853613">
              <w:rPr>
                <w:b/>
                <w:sz w:val="20"/>
                <w:szCs w:val="20"/>
              </w:rPr>
              <w:t xml:space="preserve"> доходы от </w:t>
            </w:r>
            <w:r>
              <w:rPr>
                <w:b/>
                <w:sz w:val="20"/>
                <w:szCs w:val="20"/>
              </w:rPr>
              <w:t>к</w:t>
            </w:r>
            <w:r w:rsidRPr="00853613">
              <w:rPr>
                <w:b/>
                <w:sz w:val="20"/>
                <w:szCs w:val="20"/>
              </w:rPr>
              <w:t>омпенсац</w:t>
            </w:r>
          </w:p>
          <w:p w:rsidR="00F45FEB" w:rsidRPr="00853613" w:rsidRDefault="00F45FEB" w:rsidP="00BA24F3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>затрат</w:t>
            </w:r>
          </w:p>
        </w:tc>
        <w:tc>
          <w:tcPr>
            <w:tcW w:w="567" w:type="dxa"/>
          </w:tcPr>
          <w:p w:rsidR="00F45FEB" w:rsidRPr="00FA5129" w:rsidRDefault="00F45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709" w:type="dxa"/>
          </w:tcPr>
          <w:p w:rsidR="00F45FEB" w:rsidRPr="00FA5129" w:rsidRDefault="00F45FEB" w:rsidP="00192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08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45FEB" w:rsidRPr="00EF44A1" w:rsidRDefault="00DD4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708" w:type="dxa"/>
          </w:tcPr>
          <w:p w:rsidR="00F45FEB" w:rsidRPr="00EF44A1" w:rsidRDefault="00DD4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564" w:type="dxa"/>
          </w:tcPr>
          <w:p w:rsidR="00F45FEB" w:rsidRPr="00EF44A1" w:rsidRDefault="00DD4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F45FEB" w:rsidRPr="00EF44A1" w:rsidRDefault="00DD4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F45FEB" w:rsidRPr="00EF44A1" w:rsidRDefault="00DD4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F45FEB" w:rsidRPr="009159AF" w:rsidRDefault="00DD49A8" w:rsidP="00F971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571" w:type="dxa"/>
          </w:tcPr>
          <w:p w:rsidR="00F45FEB" w:rsidRPr="009159AF" w:rsidRDefault="00DD49A8" w:rsidP="00F971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567" w:type="dxa"/>
          </w:tcPr>
          <w:p w:rsidR="00F45FEB" w:rsidRPr="009159AF" w:rsidRDefault="00DD49A8" w:rsidP="00F971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567" w:type="dxa"/>
          </w:tcPr>
          <w:p w:rsidR="00F45FEB" w:rsidRPr="009159AF" w:rsidRDefault="00DD49A8" w:rsidP="00F971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61" w:type="dxa"/>
          </w:tcPr>
          <w:p w:rsidR="00F45FEB" w:rsidRPr="009159AF" w:rsidRDefault="00F45FEB" w:rsidP="00055B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F45FEB" w:rsidRPr="00970403" w:rsidRDefault="00DD49A8" w:rsidP="00055B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85,5</w:t>
            </w:r>
          </w:p>
        </w:tc>
      </w:tr>
      <w:tr w:rsidR="00F45FEB" w:rsidRPr="00970403" w:rsidTr="00F45F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9" w:type="dxa"/>
          </w:tcPr>
          <w:p w:rsidR="00F45FEB" w:rsidRPr="00853613" w:rsidRDefault="00F45FEB" w:rsidP="00BA24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Штрафы админ.комисси</w:t>
            </w:r>
          </w:p>
        </w:tc>
        <w:tc>
          <w:tcPr>
            <w:tcW w:w="567" w:type="dxa"/>
          </w:tcPr>
          <w:p w:rsidR="00F45FEB" w:rsidRPr="00FA5129" w:rsidRDefault="00F45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F45FEB" w:rsidRPr="00E72967" w:rsidRDefault="00F45FEB" w:rsidP="00192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9159AF" w:rsidRDefault="00F45FEB" w:rsidP="00F971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F45FEB" w:rsidRPr="009159AF" w:rsidRDefault="00F45FEB" w:rsidP="00F971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9159AF" w:rsidRDefault="00F45FEB" w:rsidP="00F971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9159AF" w:rsidRDefault="00F45FEB" w:rsidP="00F971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F45FEB" w:rsidRPr="009159AF" w:rsidRDefault="00DD49A8" w:rsidP="00055B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86" w:type="dxa"/>
          </w:tcPr>
          <w:p w:rsidR="00F45FEB" w:rsidRPr="00970403" w:rsidRDefault="00DD49A8" w:rsidP="00055B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</w:tr>
      <w:tr w:rsidR="00F45FEB" w:rsidRPr="00970403" w:rsidTr="00F45F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9" w:type="dxa"/>
          </w:tcPr>
          <w:p w:rsidR="00F45FEB" w:rsidRPr="000B518B" w:rsidRDefault="00F45FEB" w:rsidP="00BA24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Аренда имущества</w:t>
            </w:r>
          </w:p>
        </w:tc>
        <w:tc>
          <w:tcPr>
            <w:tcW w:w="567" w:type="dxa"/>
          </w:tcPr>
          <w:p w:rsidR="00F45FEB" w:rsidRPr="00FA5129" w:rsidRDefault="00F45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F45FEB" w:rsidRPr="00FA5129" w:rsidRDefault="00F45FEB" w:rsidP="00192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09" w:type="dxa"/>
          </w:tcPr>
          <w:p w:rsidR="00F45FEB" w:rsidRDefault="00F45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08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45FEB" w:rsidRPr="00EF44A1" w:rsidRDefault="00F45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5FEB" w:rsidRPr="009159AF" w:rsidRDefault="00F45FEB" w:rsidP="00F971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F45FEB" w:rsidRPr="009159AF" w:rsidRDefault="00F45FEB" w:rsidP="00F971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9159AF" w:rsidRDefault="00F45FEB" w:rsidP="00F971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5FEB" w:rsidRPr="009159AF" w:rsidRDefault="00F45FEB" w:rsidP="00F971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F45FEB" w:rsidRPr="009159AF" w:rsidRDefault="00DD49A8" w:rsidP="00055B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86" w:type="dxa"/>
          </w:tcPr>
          <w:p w:rsidR="00F45FEB" w:rsidRPr="00970403" w:rsidRDefault="00DD49A8" w:rsidP="00055B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</w:p>
        </w:tc>
      </w:tr>
      <w:tr w:rsidR="00F45FEB" w:rsidRPr="00BA24F3" w:rsidTr="00F45F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9" w:type="dxa"/>
          </w:tcPr>
          <w:p w:rsidR="00F45FEB" w:rsidRPr="004C0027" w:rsidRDefault="00F45FEB">
            <w:pPr>
              <w:rPr>
                <w:b/>
              </w:rPr>
            </w:pPr>
            <w:r w:rsidRPr="004C0027">
              <w:rPr>
                <w:b/>
              </w:rPr>
              <w:t>ИТОГО</w:t>
            </w:r>
          </w:p>
        </w:tc>
        <w:tc>
          <w:tcPr>
            <w:tcW w:w="567" w:type="dxa"/>
          </w:tcPr>
          <w:p w:rsidR="00F45FEB" w:rsidRPr="001A0CE5" w:rsidRDefault="00F45FEB">
            <w:pPr>
              <w:rPr>
                <w:b/>
                <w:sz w:val="18"/>
                <w:szCs w:val="18"/>
              </w:rPr>
            </w:pPr>
            <w:r w:rsidRPr="001A0CE5">
              <w:rPr>
                <w:b/>
                <w:sz w:val="18"/>
                <w:szCs w:val="18"/>
              </w:rPr>
              <w:t>412,3</w:t>
            </w:r>
          </w:p>
        </w:tc>
        <w:tc>
          <w:tcPr>
            <w:tcW w:w="709" w:type="dxa"/>
          </w:tcPr>
          <w:p w:rsidR="00F45FEB" w:rsidRPr="00BA24F3" w:rsidRDefault="00F45FEB" w:rsidP="00C83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414,7</w:t>
            </w:r>
          </w:p>
        </w:tc>
        <w:tc>
          <w:tcPr>
            <w:tcW w:w="709" w:type="dxa"/>
          </w:tcPr>
          <w:p w:rsidR="00F45FEB" w:rsidRPr="00BA24F3" w:rsidRDefault="00F4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08" w:type="dxa"/>
          </w:tcPr>
          <w:p w:rsidR="00F45FEB" w:rsidRPr="00BA24F3" w:rsidRDefault="00F4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122,0</w:t>
            </w:r>
          </w:p>
        </w:tc>
        <w:tc>
          <w:tcPr>
            <w:tcW w:w="567" w:type="dxa"/>
          </w:tcPr>
          <w:p w:rsidR="00F45FEB" w:rsidRPr="00BA24F3" w:rsidRDefault="00F4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34,0</w:t>
            </w:r>
          </w:p>
        </w:tc>
        <w:tc>
          <w:tcPr>
            <w:tcW w:w="709" w:type="dxa"/>
          </w:tcPr>
          <w:p w:rsidR="00F45FEB" w:rsidRPr="00BA24F3" w:rsidRDefault="00F45FEB" w:rsidP="006F4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567" w:type="dxa"/>
          </w:tcPr>
          <w:p w:rsidR="00F45FEB" w:rsidRPr="00BA24F3" w:rsidRDefault="00F45FEB" w:rsidP="00F4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567" w:type="dxa"/>
          </w:tcPr>
          <w:p w:rsidR="00F45FEB" w:rsidRPr="00BA24F3" w:rsidRDefault="00F45FEB" w:rsidP="00F4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4,8</w:t>
            </w:r>
          </w:p>
        </w:tc>
        <w:tc>
          <w:tcPr>
            <w:tcW w:w="591" w:type="dxa"/>
          </w:tcPr>
          <w:p w:rsidR="00F45FEB" w:rsidRPr="001A0CE5" w:rsidRDefault="001A0CE5" w:rsidP="001A0CE5">
            <w:pPr>
              <w:rPr>
                <w:b/>
                <w:sz w:val="18"/>
                <w:szCs w:val="18"/>
              </w:rPr>
            </w:pPr>
            <w:r w:rsidRPr="001A0CE5">
              <w:rPr>
                <w:b/>
                <w:sz w:val="18"/>
                <w:szCs w:val="18"/>
              </w:rPr>
              <w:t>115,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F45FEB" w:rsidRPr="00BA24F3" w:rsidRDefault="00F4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8,7</w:t>
            </w:r>
          </w:p>
        </w:tc>
        <w:tc>
          <w:tcPr>
            <w:tcW w:w="567" w:type="dxa"/>
          </w:tcPr>
          <w:p w:rsidR="00F45FEB" w:rsidRPr="00BA24F3" w:rsidRDefault="00F45FEB" w:rsidP="00EF44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567" w:type="dxa"/>
          </w:tcPr>
          <w:p w:rsidR="00F45FEB" w:rsidRPr="00BA24F3" w:rsidRDefault="00F45FEB" w:rsidP="00F4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664" w:type="dxa"/>
          </w:tcPr>
          <w:p w:rsidR="00F45FEB" w:rsidRPr="00BA24F3" w:rsidRDefault="00F45FEB" w:rsidP="006F4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15,4</w:t>
            </w:r>
          </w:p>
        </w:tc>
        <w:tc>
          <w:tcPr>
            <w:tcW w:w="708" w:type="dxa"/>
          </w:tcPr>
          <w:p w:rsidR="00F45FEB" w:rsidRPr="00BA24F3" w:rsidRDefault="00F4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28,6</w:t>
            </w:r>
          </w:p>
        </w:tc>
        <w:tc>
          <w:tcPr>
            <w:tcW w:w="564" w:type="dxa"/>
          </w:tcPr>
          <w:p w:rsidR="00F45FEB" w:rsidRPr="00BA24F3" w:rsidRDefault="00F45FEB" w:rsidP="00155E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F45FEB" w:rsidRPr="00BA24F3" w:rsidRDefault="00F4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F45FEB" w:rsidRPr="00BA24F3" w:rsidRDefault="00F45FEB" w:rsidP="006F4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F45FEB" w:rsidRPr="00BA24F3" w:rsidRDefault="00F45F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571" w:type="dxa"/>
          </w:tcPr>
          <w:p w:rsidR="00F45FEB" w:rsidRPr="00BA24F3" w:rsidRDefault="00F45FEB" w:rsidP="00F971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567" w:type="dxa"/>
          </w:tcPr>
          <w:p w:rsidR="00F45FEB" w:rsidRPr="00BA24F3" w:rsidRDefault="00F45FEB" w:rsidP="00F971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6,2</w:t>
            </w:r>
          </w:p>
        </w:tc>
        <w:tc>
          <w:tcPr>
            <w:tcW w:w="567" w:type="dxa"/>
          </w:tcPr>
          <w:p w:rsidR="00F45FEB" w:rsidRPr="00BA24F3" w:rsidRDefault="00F45FEB" w:rsidP="00F971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661" w:type="dxa"/>
          </w:tcPr>
          <w:p w:rsidR="00F45FEB" w:rsidRPr="00BA24F3" w:rsidRDefault="00F45FEB" w:rsidP="00EF44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686" w:type="dxa"/>
          </w:tcPr>
          <w:p w:rsidR="00F45FEB" w:rsidRPr="00BA24F3" w:rsidRDefault="00F45FEB" w:rsidP="00B0461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408,9</w:t>
            </w:r>
          </w:p>
        </w:tc>
      </w:tr>
    </w:tbl>
    <w:p w:rsidR="009B53D7" w:rsidRDefault="00F63401" w:rsidP="0039325D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9B53D7" w:rsidRDefault="009B53D7" w:rsidP="0039325D">
      <w:pPr>
        <w:rPr>
          <w:sz w:val="18"/>
          <w:szCs w:val="18"/>
        </w:rPr>
      </w:pPr>
    </w:p>
    <w:p w:rsidR="009B53D7" w:rsidRDefault="009B53D7" w:rsidP="0039325D">
      <w:pPr>
        <w:rPr>
          <w:sz w:val="18"/>
          <w:szCs w:val="18"/>
        </w:rPr>
      </w:pPr>
    </w:p>
    <w:p w:rsidR="009B53D7" w:rsidRDefault="009B53D7" w:rsidP="0039325D">
      <w:pPr>
        <w:rPr>
          <w:sz w:val="18"/>
          <w:szCs w:val="18"/>
        </w:rPr>
      </w:pPr>
    </w:p>
    <w:p w:rsidR="009B53D7" w:rsidRDefault="009B53D7" w:rsidP="0039325D">
      <w:pPr>
        <w:rPr>
          <w:sz w:val="18"/>
          <w:szCs w:val="18"/>
        </w:rPr>
      </w:pPr>
    </w:p>
    <w:p w:rsidR="0039325D" w:rsidRDefault="00D62B24" w:rsidP="00DD49A8">
      <w:r>
        <w:t xml:space="preserve">  </w:t>
      </w:r>
      <w:r w:rsidR="00DD49A8">
        <w:t>И.о. г</w:t>
      </w:r>
      <w:r w:rsidR="00AF1B9C">
        <w:t>лав</w:t>
      </w:r>
      <w:r w:rsidR="00DD49A8">
        <w:t>ы</w:t>
      </w:r>
      <w:r w:rsidR="0039325D">
        <w:t xml:space="preserve"> </w:t>
      </w:r>
      <w:r w:rsidR="002F083D">
        <w:t xml:space="preserve">администрации </w:t>
      </w:r>
      <w:r w:rsidR="0039325D">
        <w:t xml:space="preserve">сельсовета                                 </w:t>
      </w:r>
      <w:r w:rsidR="009C098F">
        <w:t xml:space="preserve">       </w:t>
      </w:r>
      <w:r w:rsidR="00376023">
        <w:t xml:space="preserve">       </w:t>
      </w:r>
      <w:r w:rsidR="009C098F">
        <w:t xml:space="preserve">     </w:t>
      </w:r>
      <w:r w:rsidR="0039325D">
        <w:t xml:space="preserve">        </w:t>
      </w:r>
      <w:r>
        <w:t xml:space="preserve">  </w:t>
      </w:r>
      <w:r w:rsidR="00DD49A8">
        <w:t>М.Р.Зоркина</w:t>
      </w:r>
    </w:p>
    <w:p w:rsidR="00DD49A8" w:rsidRDefault="00DD49A8" w:rsidP="00DD49A8"/>
    <w:p w:rsidR="0039325D" w:rsidRDefault="0039325D" w:rsidP="009F28AB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9B53D7">
        <w:rPr>
          <w:sz w:val="18"/>
          <w:szCs w:val="18"/>
        </w:rPr>
        <w:t xml:space="preserve"> </w:t>
      </w:r>
      <w:r w:rsidR="009C098F">
        <w:t xml:space="preserve">Гл. бухгалтер                                                            </w:t>
      </w:r>
      <w:r w:rsidR="002F083D">
        <w:t xml:space="preserve">                                  </w:t>
      </w:r>
      <w:r w:rsidR="009C098F">
        <w:t xml:space="preserve">  Н.П.Цыганова</w:t>
      </w:r>
    </w:p>
    <w:p w:rsidR="00144239" w:rsidRDefault="0039325D" w:rsidP="009B53D7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</w:t>
      </w:r>
    </w:p>
    <w:p w:rsidR="00144239" w:rsidRDefault="00144239" w:rsidP="009B53D7">
      <w:pPr>
        <w:rPr>
          <w:sz w:val="18"/>
          <w:szCs w:val="18"/>
        </w:rPr>
      </w:pPr>
    </w:p>
    <w:p w:rsidR="00144239" w:rsidRDefault="00144239" w:rsidP="009B53D7">
      <w:pPr>
        <w:rPr>
          <w:sz w:val="18"/>
          <w:szCs w:val="18"/>
        </w:rPr>
      </w:pPr>
    </w:p>
    <w:p w:rsidR="00144239" w:rsidRDefault="00144239" w:rsidP="009B53D7">
      <w:pPr>
        <w:rPr>
          <w:sz w:val="18"/>
          <w:szCs w:val="18"/>
        </w:rPr>
      </w:pPr>
    </w:p>
    <w:p w:rsidR="00144239" w:rsidRDefault="00144239" w:rsidP="009B53D7">
      <w:pPr>
        <w:rPr>
          <w:sz w:val="18"/>
          <w:szCs w:val="18"/>
        </w:rPr>
      </w:pPr>
    </w:p>
    <w:p w:rsidR="00144239" w:rsidRDefault="00144239" w:rsidP="009B53D7">
      <w:pPr>
        <w:rPr>
          <w:sz w:val="18"/>
          <w:szCs w:val="18"/>
        </w:rPr>
      </w:pPr>
    </w:p>
    <w:p w:rsidR="00144239" w:rsidRDefault="00144239" w:rsidP="009B53D7">
      <w:pPr>
        <w:rPr>
          <w:sz w:val="18"/>
          <w:szCs w:val="18"/>
        </w:rPr>
      </w:pPr>
    </w:p>
    <w:p w:rsidR="00386D31" w:rsidRDefault="00144239" w:rsidP="00144239">
      <w:pPr>
        <w:rPr>
          <w:b/>
          <w:sz w:val="22"/>
          <w:szCs w:val="22"/>
        </w:rPr>
      </w:pPr>
      <w:r w:rsidRPr="009C3301">
        <w:rPr>
          <w:b/>
          <w:sz w:val="22"/>
          <w:szCs w:val="22"/>
        </w:rPr>
        <w:t xml:space="preserve">    </w:t>
      </w:r>
    </w:p>
    <w:p w:rsidR="00144239" w:rsidRPr="009C3301" w:rsidRDefault="00144239" w:rsidP="00144239">
      <w:pPr>
        <w:rPr>
          <w:b/>
          <w:sz w:val="22"/>
          <w:szCs w:val="22"/>
        </w:rPr>
      </w:pPr>
      <w:r w:rsidRPr="009C3301">
        <w:rPr>
          <w:b/>
          <w:sz w:val="22"/>
          <w:szCs w:val="22"/>
        </w:rPr>
        <w:t xml:space="preserve">    Анализ расходования денежных  средств по  бюджету Администрации Соусканихинского сельсовета за </w:t>
      </w:r>
      <w:r w:rsidR="00124541">
        <w:rPr>
          <w:b/>
          <w:sz w:val="22"/>
          <w:szCs w:val="22"/>
        </w:rPr>
        <w:t>1</w:t>
      </w:r>
      <w:r w:rsidRPr="009C3301">
        <w:rPr>
          <w:b/>
          <w:sz w:val="22"/>
          <w:szCs w:val="22"/>
        </w:rPr>
        <w:t xml:space="preserve"> </w:t>
      </w:r>
      <w:r w:rsidR="00124541">
        <w:rPr>
          <w:b/>
          <w:sz w:val="22"/>
          <w:szCs w:val="22"/>
        </w:rPr>
        <w:t>полугодие</w:t>
      </w:r>
      <w:r>
        <w:rPr>
          <w:b/>
          <w:sz w:val="22"/>
          <w:szCs w:val="22"/>
        </w:rPr>
        <w:t xml:space="preserve"> </w:t>
      </w:r>
      <w:r w:rsidRPr="009C3301">
        <w:rPr>
          <w:b/>
          <w:sz w:val="22"/>
          <w:szCs w:val="22"/>
        </w:rPr>
        <w:t xml:space="preserve"> 201</w:t>
      </w:r>
      <w:r w:rsidR="00FB320C">
        <w:rPr>
          <w:b/>
          <w:sz w:val="22"/>
          <w:szCs w:val="22"/>
        </w:rPr>
        <w:t>6</w:t>
      </w:r>
      <w:r w:rsidRPr="009C3301">
        <w:rPr>
          <w:b/>
          <w:sz w:val="22"/>
          <w:szCs w:val="22"/>
        </w:rPr>
        <w:t xml:space="preserve"> год</w:t>
      </w:r>
    </w:p>
    <w:tbl>
      <w:tblPr>
        <w:tblW w:w="154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4"/>
        <w:gridCol w:w="1134"/>
        <w:gridCol w:w="851"/>
        <w:gridCol w:w="709"/>
        <w:gridCol w:w="850"/>
        <w:gridCol w:w="851"/>
        <w:gridCol w:w="707"/>
        <w:gridCol w:w="710"/>
        <w:gridCol w:w="851"/>
        <w:gridCol w:w="708"/>
        <w:gridCol w:w="709"/>
        <w:gridCol w:w="567"/>
        <w:gridCol w:w="709"/>
        <w:gridCol w:w="709"/>
        <w:gridCol w:w="708"/>
        <w:gridCol w:w="709"/>
        <w:gridCol w:w="709"/>
        <w:gridCol w:w="728"/>
        <w:gridCol w:w="808"/>
      </w:tblGrid>
      <w:tr w:rsidR="00144239" w:rsidRPr="00CE68B4" w:rsidTr="004F1157">
        <w:tblPrEx>
          <w:tblCellMar>
            <w:top w:w="0" w:type="dxa"/>
            <w:bottom w:w="0" w:type="dxa"/>
          </w:tblCellMar>
        </w:tblPrEx>
        <w:trPr>
          <w:gridAfter w:val="14"/>
          <w:wAfter w:w="10183" w:type="dxa"/>
          <w:cantSplit/>
          <w:trHeight w:val="315"/>
        </w:trPr>
        <w:tc>
          <w:tcPr>
            <w:tcW w:w="2808" w:type="dxa"/>
            <w:gridSpan w:val="2"/>
            <w:tcBorders>
              <w:top w:val="nil"/>
              <w:left w:val="nil"/>
            </w:tcBorders>
          </w:tcPr>
          <w:p w:rsidR="00144239" w:rsidRPr="00CE68B4" w:rsidRDefault="00144239" w:rsidP="004F1157">
            <w:pPr>
              <w:rPr>
                <w:sz w:val="20"/>
                <w:szCs w:val="20"/>
              </w:rPr>
            </w:pPr>
            <w:r>
              <w:t xml:space="preserve">     </w:t>
            </w:r>
          </w:p>
        </w:tc>
        <w:tc>
          <w:tcPr>
            <w:tcW w:w="2410" w:type="dxa"/>
            <w:gridSpan w:val="3"/>
            <w:tcBorders>
              <w:top w:val="nil"/>
              <w:right w:val="nil"/>
            </w:tcBorders>
          </w:tcPr>
          <w:p w:rsidR="00144239" w:rsidRPr="00CE68B4" w:rsidRDefault="00144239" w:rsidP="004F1157">
            <w:pPr>
              <w:rPr>
                <w:sz w:val="20"/>
                <w:szCs w:val="20"/>
              </w:rPr>
            </w:pPr>
          </w:p>
        </w:tc>
      </w:tr>
      <w:tr w:rsidR="005E4C8D" w:rsidRPr="00305AD8" w:rsidTr="00C82997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1674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 xml:space="preserve">Факт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4C8D" w:rsidRDefault="005E4C8D" w:rsidP="004F1157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211</w:t>
            </w:r>
          </w:p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з/плата</w:t>
            </w:r>
          </w:p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221</w:t>
            </w:r>
          </w:p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связь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E4C8D" w:rsidRDefault="005E4C8D" w:rsidP="004F1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ГСМ</w:t>
            </w:r>
          </w:p>
          <w:p w:rsidR="00D303C3" w:rsidRPr="00305AD8" w:rsidRDefault="00D303C3" w:rsidP="004F1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запчасти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Налог</w:t>
            </w:r>
            <w:r w:rsidR="006D2418">
              <w:rPr>
                <w:b/>
                <w:sz w:val="18"/>
                <w:szCs w:val="18"/>
              </w:rPr>
              <w:t>и</w:t>
            </w:r>
            <w:r w:rsidRPr="00305AD8">
              <w:rPr>
                <w:b/>
                <w:sz w:val="18"/>
                <w:szCs w:val="18"/>
              </w:rPr>
              <w:t xml:space="preserve">  </w:t>
            </w:r>
          </w:p>
          <w:p w:rsidR="005E4C8D" w:rsidRPr="00305AD8" w:rsidRDefault="006D2418" w:rsidP="004F1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госпошлина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договорам а/услуги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заправка карт</w:t>
            </w:r>
            <w:r w:rsidR="003C44E9">
              <w:rPr>
                <w:b/>
                <w:sz w:val="18"/>
                <w:szCs w:val="18"/>
              </w:rPr>
              <w:t>р</w:t>
            </w:r>
            <w:r w:rsidRPr="00305AD8">
              <w:rPr>
                <w:b/>
                <w:sz w:val="18"/>
                <w:szCs w:val="18"/>
              </w:rPr>
              <w:t>идж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C8D" w:rsidRPr="00305AD8" w:rsidRDefault="003920E5" w:rsidP="004F1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Алтайская правда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E4C8D" w:rsidRPr="00305AD8" w:rsidRDefault="003920E5" w:rsidP="004F1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Цибсервис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C8D" w:rsidRPr="00305AD8" w:rsidRDefault="003920E5" w:rsidP="004F11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5E4C8D" w:rsidRPr="00305AD8" w:rsidRDefault="003C44E9" w:rsidP="004F115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Услуги нотариуса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jc w:val="right"/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Итого:</w:t>
            </w:r>
          </w:p>
        </w:tc>
      </w:tr>
      <w:tr w:rsidR="005E4C8D" w:rsidRPr="00970403" w:rsidTr="00C82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</w:tcPr>
          <w:p w:rsidR="005E4C8D" w:rsidRPr="00853613" w:rsidRDefault="005E4C8D" w:rsidP="004F1157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>Имущество физ.лиц</w:t>
            </w:r>
          </w:p>
        </w:tc>
        <w:tc>
          <w:tcPr>
            <w:tcW w:w="1134" w:type="dxa"/>
          </w:tcPr>
          <w:p w:rsidR="005E4C8D" w:rsidRPr="00EF44A1" w:rsidRDefault="00FB320C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5E4C8D" w:rsidRPr="00EF44A1" w:rsidRDefault="00FB320C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709" w:type="dxa"/>
          </w:tcPr>
          <w:p w:rsidR="005E4C8D" w:rsidRPr="00EF44A1" w:rsidRDefault="004456CA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5E4C8D" w:rsidRPr="00C11963" w:rsidRDefault="00C11963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13.0</w:t>
            </w: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5E4C8D" w:rsidRPr="00970403" w:rsidRDefault="00C11963" w:rsidP="004F11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</w:t>
            </w:r>
          </w:p>
        </w:tc>
      </w:tr>
      <w:tr w:rsidR="005E4C8D" w:rsidRPr="00970403" w:rsidTr="00C82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</w:tcPr>
          <w:p w:rsidR="005E4C8D" w:rsidRPr="00853613" w:rsidRDefault="005E4C8D" w:rsidP="004F1157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>з\налог физ.лиц</w:t>
            </w:r>
          </w:p>
        </w:tc>
        <w:tc>
          <w:tcPr>
            <w:tcW w:w="1134" w:type="dxa"/>
          </w:tcPr>
          <w:p w:rsidR="005E4C8D" w:rsidRPr="00EF44A1" w:rsidRDefault="00FB320C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851" w:type="dxa"/>
          </w:tcPr>
          <w:p w:rsidR="005E4C8D" w:rsidRPr="00EF44A1" w:rsidRDefault="00FB320C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709" w:type="dxa"/>
          </w:tcPr>
          <w:p w:rsidR="005E4C8D" w:rsidRPr="00EF44A1" w:rsidRDefault="004456CA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5E4C8D" w:rsidRPr="00EF44A1" w:rsidRDefault="00C11963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851" w:type="dxa"/>
          </w:tcPr>
          <w:p w:rsidR="005E4C8D" w:rsidRPr="00EF44A1" w:rsidRDefault="00C11963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70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5E4C8D" w:rsidRPr="00970403" w:rsidRDefault="00C11963" w:rsidP="004F11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47,1</w:t>
            </w:r>
          </w:p>
        </w:tc>
      </w:tr>
      <w:tr w:rsidR="005E4C8D" w:rsidRPr="00970403" w:rsidTr="00C8299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674" w:type="dxa"/>
          </w:tcPr>
          <w:p w:rsidR="005E4C8D" w:rsidRPr="00853613" w:rsidRDefault="005E4C8D" w:rsidP="004F1157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>п\налог</w:t>
            </w:r>
          </w:p>
        </w:tc>
        <w:tc>
          <w:tcPr>
            <w:tcW w:w="1134" w:type="dxa"/>
          </w:tcPr>
          <w:p w:rsidR="005E4C8D" w:rsidRPr="00EF44A1" w:rsidRDefault="00FB320C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5E4C8D" w:rsidRPr="00EF44A1" w:rsidRDefault="00FB320C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709" w:type="dxa"/>
          </w:tcPr>
          <w:p w:rsidR="005E4C8D" w:rsidRPr="00EF44A1" w:rsidRDefault="004456CA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C11963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70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5E4C8D" w:rsidRPr="00970403" w:rsidRDefault="00C11963" w:rsidP="004F11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11,6</w:t>
            </w:r>
          </w:p>
        </w:tc>
      </w:tr>
      <w:tr w:rsidR="005E4C8D" w:rsidRPr="00970403" w:rsidTr="00C82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</w:tcPr>
          <w:p w:rsidR="005E4C8D" w:rsidRPr="00853613" w:rsidRDefault="005E4C8D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</w:t>
            </w:r>
          </w:p>
        </w:tc>
        <w:tc>
          <w:tcPr>
            <w:tcW w:w="1134" w:type="dxa"/>
          </w:tcPr>
          <w:p w:rsidR="005E4C8D" w:rsidRPr="00EF44A1" w:rsidRDefault="00FB320C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E4C8D" w:rsidRPr="00970403" w:rsidTr="00C82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</w:tcPr>
          <w:p w:rsidR="005E4C8D" w:rsidRPr="00853613" w:rsidRDefault="005E4C8D" w:rsidP="004F1157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>с\х налог</w:t>
            </w:r>
          </w:p>
        </w:tc>
        <w:tc>
          <w:tcPr>
            <w:tcW w:w="1134" w:type="dxa"/>
          </w:tcPr>
          <w:p w:rsidR="005E4C8D" w:rsidRPr="00EF44A1" w:rsidRDefault="00FB320C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5E4C8D" w:rsidRPr="00EF44A1" w:rsidRDefault="00FB320C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709" w:type="dxa"/>
          </w:tcPr>
          <w:p w:rsidR="005E4C8D" w:rsidRPr="00EF44A1" w:rsidRDefault="004456CA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C11963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E4C8D" w:rsidRPr="00EF44A1" w:rsidRDefault="00C11963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B270F1" w:rsidRPr="00EF44A1" w:rsidRDefault="00C11963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708" w:type="dxa"/>
          </w:tcPr>
          <w:p w:rsidR="005E4C8D" w:rsidRPr="00EF44A1" w:rsidRDefault="00C11963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C11963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:rsidR="005E4C8D" w:rsidRPr="00EF44A1" w:rsidRDefault="00C11963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E4C8D" w:rsidRPr="00EF44A1" w:rsidRDefault="00C11963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</w:tcPr>
          <w:p w:rsidR="005E4C8D" w:rsidRPr="00970403" w:rsidRDefault="00C11963" w:rsidP="004F11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81,2</w:t>
            </w:r>
          </w:p>
        </w:tc>
      </w:tr>
      <w:tr w:rsidR="005E4C8D" w:rsidRPr="00970403" w:rsidTr="00C82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</w:tcPr>
          <w:p w:rsidR="005E4C8D" w:rsidRPr="00853613" w:rsidRDefault="005E4C8D" w:rsidP="004F1157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 xml:space="preserve">Гос.пошлина </w:t>
            </w:r>
          </w:p>
        </w:tc>
        <w:tc>
          <w:tcPr>
            <w:tcW w:w="1134" w:type="dxa"/>
          </w:tcPr>
          <w:p w:rsidR="005E4C8D" w:rsidRPr="00EF44A1" w:rsidRDefault="005E4C8D" w:rsidP="00FB3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32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5E4C8D" w:rsidRPr="00EF44A1" w:rsidRDefault="00FB320C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09" w:type="dxa"/>
          </w:tcPr>
          <w:p w:rsidR="005E4C8D" w:rsidRPr="00EF44A1" w:rsidRDefault="004456CA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C8D" w:rsidRPr="00EF44A1" w:rsidRDefault="00C11963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09" w:type="dxa"/>
          </w:tcPr>
          <w:p w:rsidR="005E4C8D" w:rsidRPr="00EF44A1" w:rsidRDefault="005E4C8D" w:rsidP="004F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5E4C8D" w:rsidRPr="00970403" w:rsidRDefault="00C11963" w:rsidP="004F11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4,4</w:t>
            </w:r>
          </w:p>
        </w:tc>
      </w:tr>
      <w:tr w:rsidR="005E4C8D" w:rsidRPr="00970403" w:rsidTr="00C82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</w:tcPr>
          <w:p w:rsidR="005E4C8D" w:rsidRDefault="005E4C8D" w:rsidP="004F1157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>Проч</w:t>
            </w:r>
            <w:r>
              <w:rPr>
                <w:b/>
                <w:sz w:val="20"/>
                <w:szCs w:val="20"/>
              </w:rPr>
              <w:t>.</w:t>
            </w:r>
            <w:r w:rsidRPr="00853613">
              <w:rPr>
                <w:b/>
                <w:sz w:val="20"/>
                <w:szCs w:val="20"/>
              </w:rPr>
              <w:t xml:space="preserve"> доходы от </w:t>
            </w:r>
            <w:r>
              <w:rPr>
                <w:b/>
                <w:sz w:val="20"/>
                <w:szCs w:val="20"/>
              </w:rPr>
              <w:t>к</w:t>
            </w:r>
            <w:r w:rsidRPr="00853613">
              <w:rPr>
                <w:b/>
                <w:sz w:val="20"/>
                <w:szCs w:val="20"/>
              </w:rPr>
              <w:t>омпенсац</w:t>
            </w:r>
          </w:p>
          <w:p w:rsidR="005E4C8D" w:rsidRPr="00853613" w:rsidRDefault="005E4C8D" w:rsidP="004F1157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>затрат</w:t>
            </w:r>
          </w:p>
        </w:tc>
        <w:tc>
          <w:tcPr>
            <w:tcW w:w="1134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5E4C8D" w:rsidRPr="00EF44A1" w:rsidRDefault="00FB320C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709" w:type="dxa"/>
          </w:tcPr>
          <w:p w:rsidR="005E4C8D" w:rsidRPr="00EF44A1" w:rsidRDefault="004456CA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85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C8D" w:rsidRPr="00EF44A1" w:rsidRDefault="00C11963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09" w:type="dxa"/>
          </w:tcPr>
          <w:p w:rsidR="005E4C8D" w:rsidRPr="009159AF" w:rsidRDefault="00C11963" w:rsidP="004F1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5E4C8D" w:rsidRPr="009159AF" w:rsidRDefault="005E4C8D" w:rsidP="00B270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5E4C8D" w:rsidRPr="009159AF" w:rsidRDefault="00C11963" w:rsidP="00B270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08" w:type="dxa"/>
          </w:tcPr>
          <w:p w:rsidR="005E4C8D" w:rsidRPr="00970403" w:rsidRDefault="00C11963" w:rsidP="00B270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6,3</w:t>
            </w:r>
          </w:p>
        </w:tc>
      </w:tr>
      <w:tr w:rsidR="00FB320C" w:rsidRPr="00970403" w:rsidTr="00C82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</w:tcPr>
          <w:p w:rsidR="00FB320C" w:rsidRPr="00853613" w:rsidRDefault="00FB320C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Аренда имущества</w:t>
            </w:r>
          </w:p>
        </w:tc>
        <w:tc>
          <w:tcPr>
            <w:tcW w:w="1134" w:type="dxa"/>
          </w:tcPr>
          <w:p w:rsidR="00FB320C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320C" w:rsidRPr="009159AF" w:rsidRDefault="00FB320C" w:rsidP="004F1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320C" w:rsidRPr="009159AF" w:rsidRDefault="00FB320C" w:rsidP="00B270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FB320C" w:rsidRPr="009159AF" w:rsidRDefault="00FB320C" w:rsidP="00B270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FB320C" w:rsidRPr="00970403" w:rsidRDefault="00FB320C" w:rsidP="00B270F1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B320C" w:rsidRPr="00970403" w:rsidTr="00C82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</w:tcPr>
          <w:p w:rsidR="00FB320C" w:rsidRDefault="00FB320C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Штрафы админ.комис</w:t>
            </w:r>
          </w:p>
        </w:tc>
        <w:tc>
          <w:tcPr>
            <w:tcW w:w="1134" w:type="dxa"/>
          </w:tcPr>
          <w:p w:rsidR="00FB320C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B320C" w:rsidRDefault="00FB320C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B320C" w:rsidRPr="00EF44A1" w:rsidRDefault="00FB320C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320C" w:rsidRPr="009159AF" w:rsidRDefault="00FB320C" w:rsidP="004F1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320C" w:rsidRPr="009159AF" w:rsidRDefault="00FB320C" w:rsidP="00B270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FB320C" w:rsidRPr="009159AF" w:rsidRDefault="00FB320C" w:rsidP="00B270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FB320C" w:rsidRPr="00970403" w:rsidRDefault="00FB320C" w:rsidP="00B270F1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E4C8D" w:rsidRPr="00BA24F3" w:rsidTr="00C82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</w:tcPr>
          <w:p w:rsidR="005E4C8D" w:rsidRPr="004C0027" w:rsidRDefault="005E4C8D" w:rsidP="004F1157">
            <w:pPr>
              <w:rPr>
                <w:b/>
              </w:rPr>
            </w:pPr>
            <w:r w:rsidRPr="004C0027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5E4C8D" w:rsidRPr="00BA24F3" w:rsidRDefault="00FB320C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372,0</w:t>
            </w:r>
          </w:p>
        </w:tc>
        <w:tc>
          <w:tcPr>
            <w:tcW w:w="851" w:type="dxa"/>
          </w:tcPr>
          <w:p w:rsidR="005E4C8D" w:rsidRPr="00BA24F3" w:rsidRDefault="004456CA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211,3</w:t>
            </w:r>
          </w:p>
        </w:tc>
        <w:tc>
          <w:tcPr>
            <w:tcW w:w="709" w:type="dxa"/>
          </w:tcPr>
          <w:p w:rsidR="005E4C8D" w:rsidRPr="00BA24F3" w:rsidRDefault="004456CA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:rsidR="005E4C8D" w:rsidRPr="00BA24F3" w:rsidRDefault="004456CA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52,0</w:t>
            </w:r>
          </w:p>
        </w:tc>
        <w:tc>
          <w:tcPr>
            <w:tcW w:w="851" w:type="dxa"/>
          </w:tcPr>
          <w:p w:rsidR="005E4C8D" w:rsidRPr="00BA24F3" w:rsidRDefault="003920E5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21,3</w:t>
            </w:r>
          </w:p>
        </w:tc>
        <w:tc>
          <w:tcPr>
            <w:tcW w:w="707" w:type="dxa"/>
          </w:tcPr>
          <w:p w:rsidR="005E4C8D" w:rsidRPr="00BA24F3" w:rsidRDefault="005E4C8D" w:rsidP="004F1157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5E4C8D" w:rsidRPr="00BA24F3" w:rsidRDefault="00C82997" w:rsidP="00EC7B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  <w:r w:rsidR="00D303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5E4C8D" w:rsidRPr="00BA24F3" w:rsidRDefault="006D2418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708" w:type="dxa"/>
          </w:tcPr>
          <w:p w:rsidR="005E4C8D" w:rsidRPr="00BA24F3" w:rsidRDefault="003920E5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5E4C8D" w:rsidRPr="00BA24F3" w:rsidRDefault="005E4C8D" w:rsidP="003C44E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BA24F3" w:rsidRDefault="005E4C8D" w:rsidP="00E511F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BA24F3" w:rsidRDefault="003920E5" w:rsidP="00392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:rsidR="005E4C8D" w:rsidRPr="00BA24F3" w:rsidRDefault="003920E5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708" w:type="dxa"/>
          </w:tcPr>
          <w:p w:rsidR="005E4C8D" w:rsidRPr="00BA24F3" w:rsidRDefault="003920E5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5E4C8D" w:rsidRPr="00BA24F3" w:rsidRDefault="003920E5" w:rsidP="004F11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5E4C8D" w:rsidRPr="00BA24F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5E4C8D" w:rsidRPr="00BA24F3" w:rsidRDefault="00D303C3" w:rsidP="004F11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808" w:type="dxa"/>
          </w:tcPr>
          <w:p w:rsidR="005E4C8D" w:rsidRPr="00BA24F3" w:rsidRDefault="006D2418" w:rsidP="00C829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82997"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3,6</w:t>
            </w:r>
          </w:p>
        </w:tc>
      </w:tr>
    </w:tbl>
    <w:p w:rsidR="00144239" w:rsidRDefault="00144239" w:rsidP="00144239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144239" w:rsidRDefault="00144239" w:rsidP="00144239">
      <w:pPr>
        <w:rPr>
          <w:sz w:val="18"/>
          <w:szCs w:val="18"/>
        </w:rPr>
      </w:pPr>
    </w:p>
    <w:p w:rsidR="00144239" w:rsidRDefault="00144239" w:rsidP="00144239">
      <w:pPr>
        <w:rPr>
          <w:sz w:val="18"/>
          <w:szCs w:val="18"/>
        </w:rPr>
      </w:pPr>
    </w:p>
    <w:p w:rsidR="00144239" w:rsidRDefault="00144239" w:rsidP="00144239">
      <w:pPr>
        <w:rPr>
          <w:sz w:val="18"/>
          <w:szCs w:val="18"/>
        </w:rPr>
      </w:pPr>
    </w:p>
    <w:p w:rsidR="00144239" w:rsidRDefault="00144239" w:rsidP="00144239">
      <w:pPr>
        <w:rPr>
          <w:sz w:val="18"/>
          <w:szCs w:val="18"/>
        </w:rPr>
      </w:pPr>
    </w:p>
    <w:p w:rsidR="00144239" w:rsidRDefault="00144239" w:rsidP="00144239">
      <w:pPr>
        <w:rPr>
          <w:sz w:val="18"/>
          <w:szCs w:val="18"/>
        </w:rPr>
      </w:pPr>
    </w:p>
    <w:p w:rsidR="00144239" w:rsidRDefault="00D62B24" w:rsidP="00144239">
      <w:r>
        <w:t xml:space="preserve">    </w:t>
      </w:r>
      <w:r w:rsidR="00144239">
        <w:t xml:space="preserve">Глава администрации сельсовета                                                         </w:t>
      </w:r>
      <w:r>
        <w:t xml:space="preserve">  </w:t>
      </w:r>
      <w:r w:rsidR="00144239">
        <w:t xml:space="preserve">   Л.Д.Климова  </w:t>
      </w:r>
    </w:p>
    <w:p w:rsidR="00144239" w:rsidRDefault="00144239" w:rsidP="00144239">
      <w:r>
        <w:t xml:space="preserve">                                                       </w:t>
      </w:r>
    </w:p>
    <w:p w:rsidR="00144239" w:rsidRDefault="00144239" w:rsidP="00144239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t>Гл. бухгалтер                                                                                                Н.П.Цыганова</w:t>
      </w:r>
    </w:p>
    <w:p w:rsidR="00144239" w:rsidRDefault="00144239" w:rsidP="00144239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39325D">
        <w:rPr>
          <w:sz w:val="18"/>
          <w:szCs w:val="18"/>
        </w:rPr>
        <w:t xml:space="preserve">           </w:t>
      </w:r>
    </w:p>
    <w:p w:rsidR="00144239" w:rsidRDefault="00144239" w:rsidP="00144239">
      <w:pPr>
        <w:rPr>
          <w:sz w:val="18"/>
          <w:szCs w:val="18"/>
        </w:rPr>
      </w:pPr>
    </w:p>
    <w:p w:rsidR="00386D31" w:rsidRDefault="0039325D" w:rsidP="00144239">
      <w:pPr>
        <w:rPr>
          <w:b/>
          <w:sz w:val="22"/>
          <w:szCs w:val="22"/>
        </w:rPr>
      </w:pPr>
      <w:r>
        <w:rPr>
          <w:sz w:val="18"/>
          <w:szCs w:val="18"/>
        </w:rPr>
        <w:t xml:space="preserve">    </w:t>
      </w:r>
      <w:r w:rsidR="00144239" w:rsidRPr="009C3301">
        <w:rPr>
          <w:b/>
          <w:sz w:val="22"/>
          <w:szCs w:val="22"/>
        </w:rPr>
        <w:t xml:space="preserve">        </w:t>
      </w:r>
    </w:p>
    <w:p w:rsidR="004456CA" w:rsidRDefault="004456CA" w:rsidP="00144239">
      <w:pPr>
        <w:rPr>
          <w:b/>
          <w:sz w:val="22"/>
          <w:szCs w:val="22"/>
        </w:rPr>
      </w:pPr>
    </w:p>
    <w:p w:rsidR="004456CA" w:rsidRDefault="004456CA" w:rsidP="00144239">
      <w:pPr>
        <w:rPr>
          <w:b/>
          <w:sz w:val="22"/>
          <w:szCs w:val="22"/>
        </w:rPr>
      </w:pPr>
    </w:p>
    <w:p w:rsidR="004456CA" w:rsidRDefault="004456CA" w:rsidP="00144239">
      <w:pPr>
        <w:rPr>
          <w:b/>
          <w:sz w:val="22"/>
          <w:szCs w:val="22"/>
        </w:rPr>
      </w:pPr>
    </w:p>
    <w:p w:rsidR="00144239" w:rsidRPr="009C3301" w:rsidRDefault="00144239" w:rsidP="00144239">
      <w:pPr>
        <w:rPr>
          <w:b/>
          <w:sz w:val="22"/>
          <w:szCs w:val="22"/>
        </w:rPr>
      </w:pPr>
      <w:r w:rsidRPr="009C3301">
        <w:rPr>
          <w:b/>
          <w:sz w:val="22"/>
          <w:szCs w:val="22"/>
        </w:rPr>
        <w:t xml:space="preserve">Анализ расходования денежных  средств по  бюджету Администрации Соусканихинского сельсовета за </w:t>
      </w:r>
      <w:r w:rsidR="00FB320C" w:rsidRPr="00FB320C">
        <w:rPr>
          <w:b/>
          <w:sz w:val="22"/>
          <w:szCs w:val="22"/>
        </w:rPr>
        <w:t xml:space="preserve">1 </w:t>
      </w:r>
      <w:r w:rsidR="00FB320C">
        <w:rPr>
          <w:b/>
          <w:sz w:val="22"/>
          <w:szCs w:val="22"/>
        </w:rPr>
        <w:t>квартал</w:t>
      </w:r>
      <w:r>
        <w:rPr>
          <w:b/>
          <w:sz w:val="22"/>
          <w:szCs w:val="22"/>
        </w:rPr>
        <w:t xml:space="preserve"> </w:t>
      </w:r>
      <w:r w:rsidRPr="009C3301">
        <w:rPr>
          <w:b/>
          <w:sz w:val="22"/>
          <w:szCs w:val="22"/>
        </w:rPr>
        <w:t xml:space="preserve"> 201</w:t>
      </w:r>
      <w:r w:rsidR="00FB320C">
        <w:rPr>
          <w:b/>
          <w:sz w:val="22"/>
          <w:szCs w:val="22"/>
        </w:rPr>
        <w:t>6</w:t>
      </w:r>
      <w:r w:rsidRPr="009C3301">
        <w:rPr>
          <w:b/>
          <w:sz w:val="22"/>
          <w:szCs w:val="22"/>
        </w:rPr>
        <w:t xml:space="preserve"> год</w:t>
      </w:r>
    </w:p>
    <w:tbl>
      <w:tblPr>
        <w:tblW w:w="154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4"/>
        <w:gridCol w:w="1134"/>
        <w:gridCol w:w="851"/>
        <w:gridCol w:w="709"/>
        <w:gridCol w:w="850"/>
        <w:gridCol w:w="851"/>
        <w:gridCol w:w="707"/>
        <w:gridCol w:w="710"/>
        <w:gridCol w:w="851"/>
        <w:gridCol w:w="850"/>
        <w:gridCol w:w="567"/>
        <w:gridCol w:w="567"/>
        <w:gridCol w:w="851"/>
        <w:gridCol w:w="708"/>
        <w:gridCol w:w="851"/>
        <w:gridCol w:w="425"/>
        <w:gridCol w:w="709"/>
        <w:gridCol w:w="728"/>
        <w:gridCol w:w="808"/>
      </w:tblGrid>
      <w:tr w:rsidR="00144239" w:rsidRPr="00CE68B4" w:rsidTr="004F1157">
        <w:tblPrEx>
          <w:tblCellMar>
            <w:top w:w="0" w:type="dxa"/>
            <w:bottom w:w="0" w:type="dxa"/>
          </w:tblCellMar>
        </w:tblPrEx>
        <w:trPr>
          <w:gridAfter w:val="14"/>
          <w:wAfter w:w="10183" w:type="dxa"/>
          <w:cantSplit/>
          <w:trHeight w:val="315"/>
        </w:trPr>
        <w:tc>
          <w:tcPr>
            <w:tcW w:w="2808" w:type="dxa"/>
            <w:gridSpan w:val="2"/>
            <w:tcBorders>
              <w:top w:val="nil"/>
              <w:left w:val="nil"/>
            </w:tcBorders>
          </w:tcPr>
          <w:p w:rsidR="00144239" w:rsidRPr="00CE68B4" w:rsidRDefault="00144239" w:rsidP="004F1157">
            <w:pPr>
              <w:rPr>
                <w:sz w:val="20"/>
                <w:szCs w:val="20"/>
              </w:rPr>
            </w:pPr>
            <w:r>
              <w:t xml:space="preserve">     </w:t>
            </w:r>
          </w:p>
        </w:tc>
        <w:tc>
          <w:tcPr>
            <w:tcW w:w="2410" w:type="dxa"/>
            <w:gridSpan w:val="3"/>
            <w:tcBorders>
              <w:top w:val="nil"/>
              <w:right w:val="nil"/>
            </w:tcBorders>
          </w:tcPr>
          <w:p w:rsidR="00144239" w:rsidRPr="00CE68B4" w:rsidRDefault="00144239" w:rsidP="004F1157">
            <w:pPr>
              <w:rPr>
                <w:sz w:val="20"/>
                <w:szCs w:val="20"/>
              </w:rPr>
            </w:pPr>
          </w:p>
        </w:tc>
      </w:tr>
      <w:tr w:rsidR="005E4C8D" w:rsidRPr="00305AD8" w:rsidTr="00C82997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1674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 xml:space="preserve">Факт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4C8D" w:rsidRDefault="005E4C8D" w:rsidP="004F1157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211</w:t>
            </w:r>
          </w:p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з/плата</w:t>
            </w:r>
          </w:p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221</w:t>
            </w:r>
          </w:p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связь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E4C8D" w:rsidRDefault="005E4C8D" w:rsidP="004F1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ГСМ</w:t>
            </w:r>
          </w:p>
          <w:p w:rsidR="00D303C3" w:rsidRPr="00305AD8" w:rsidRDefault="00D303C3" w:rsidP="004F1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запчасти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Налог</w:t>
            </w:r>
            <w:r w:rsidR="006D2418">
              <w:rPr>
                <w:b/>
                <w:sz w:val="18"/>
                <w:szCs w:val="18"/>
              </w:rPr>
              <w:t>и</w:t>
            </w:r>
            <w:r w:rsidRPr="00305AD8">
              <w:rPr>
                <w:b/>
                <w:sz w:val="18"/>
                <w:szCs w:val="18"/>
              </w:rPr>
              <w:t xml:space="preserve">  </w:t>
            </w:r>
          </w:p>
          <w:p w:rsidR="005E4C8D" w:rsidRPr="00305AD8" w:rsidRDefault="006D2418" w:rsidP="004F1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госпошлина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договорам а/услуги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4C8D" w:rsidRPr="00305AD8" w:rsidRDefault="005E4C8D" w:rsidP="003C44E9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заправка карт</w:t>
            </w:r>
            <w:r w:rsidR="003C44E9">
              <w:rPr>
                <w:b/>
                <w:sz w:val="18"/>
                <w:szCs w:val="18"/>
              </w:rPr>
              <w:t>р</w:t>
            </w:r>
            <w:r w:rsidRPr="00305AD8">
              <w:rPr>
                <w:b/>
                <w:sz w:val="18"/>
                <w:szCs w:val="18"/>
              </w:rPr>
              <w:t>идж</w:t>
            </w:r>
            <w:r w:rsidR="003C44E9">
              <w:rPr>
                <w:b/>
                <w:sz w:val="18"/>
                <w:szCs w:val="18"/>
              </w:rPr>
              <w:t>ей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E4C8D" w:rsidRPr="00305AD8" w:rsidRDefault="003920E5" w:rsidP="004F1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Алтайская правда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4C8D" w:rsidRPr="00305AD8" w:rsidRDefault="003920E5" w:rsidP="004F1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Цибсервис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5E4C8D" w:rsidRPr="00305AD8" w:rsidRDefault="009D2071" w:rsidP="004F115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Услуги нотариуса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5E4C8D" w:rsidRPr="00305AD8" w:rsidRDefault="005E4C8D" w:rsidP="004F1157">
            <w:pPr>
              <w:jc w:val="right"/>
              <w:rPr>
                <w:b/>
                <w:sz w:val="18"/>
                <w:szCs w:val="18"/>
              </w:rPr>
            </w:pPr>
            <w:r w:rsidRPr="00305AD8">
              <w:rPr>
                <w:b/>
                <w:sz w:val="18"/>
                <w:szCs w:val="18"/>
              </w:rPr>
              <w:t>Итого:</w:t>
            </w:r>
          </w:p>
        </w:tc>
      </w:tr>
      <w:tr w:rsidR="005E4C8D" w:rsidRPr="00970403" w:rsidTr="00C82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</w:tcPr>
          <w:p w:rsidR="005E4C8D" w:rsidRPr="00853613" w:rsidRDefault="005E4C8D" w:rsidP="004F1157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>Имущество физ.лиц</w:t>
            </w:r>
          </w:p>
        </w:tc>
        <w:tc>
          <w:tcPr>
            <w:tcW w:w="1134" w:type="dxa"/>
          </w:tcPr>
          <w:p w:rsidR="005E4C8D" w:rsidRPr="00EF44A1" w:rsidRDefault="00FB320C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5E4C8D" w:rsidRPr="00EF44A1" w:rsidRDefault="004456CA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709" w:type="dxa"/>
          </w:tcPr>
          <w:p w:rsidR="005E4C8D" w:rsidRPr="00EF44A1" w:rsidRDefault="004456CA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5E4C8D" w:rsidRPr="00EF44A1" w:rsidRDefault="006D2418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E4C8D" w:rsidRPr="00EF44A1" w:rsidRDefault="005E4C8D" w:rsidP="004F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5E4C8D" w:rsidRPr="00970403" w:rsidRDefault="006D2418" w:rsidP="004F11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12,9</w:t>
            </w:r>
          </w:p>
        </w:tc>
      </w:tr>
      <w:tr w:rsidR="005E4C8D" w:rsidRPr="00970403" w:rsidTr="00C82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</w:tcPr>
          <w:p w:rsidR="005E4C8D" w:rsidRPr="00853613" w:rsidRDefault="005E4C8D" w:rsidP="004F1157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>з\налог физ.лиц</w:t>
            </w:r>
          </w:p>
        </w:tc>
        <w:tc>
          <w:tcPr>
            <w:tcW w:w="1134" w:type="dxa"/>
          </w:tcPr>
          <w:p w:rsidR="005E4C8D" w:rsidRPr="00EF44A1" w:rsidRDefault="00FB320C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851" w:type="dxa"/>
          </w:tcPr>
          <w:p w:rsidR="005E4C8D" w:rsidRPr="00EF44A1" w:rsidRDefault="004456CA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709" w:type="dxa"/>
          </w:tcPr>
          <w:p w:rsidR="005E4C8D" w:rsidRPr="00EF44A1" w:rsidRDefault="004456CA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5E4C8D" w:rsidRPr="00EF44A1" w:rsidRDefault="006D2418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  <w:tc>
          <w:tcPr>
            <w:tcW w:w="851" w:type="dxa"/>
          </w:tcPr>
          <w:p w:rsidR="005E4C8D" w:rsidRPr="00EF44A1" w:rsidRDefault="006D2418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0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E4C8D" w:rsidRPr="00EF44A1" w:rsidRDefault="006D2418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E4C8D" w:rsidRPr="00EF44A1" w:rsidRDefault="005E4C8D" w:rsidP="004F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5E4C8D" w:rsidRPr="00970403" w:rsidRDefault="006D2418" w:rsidP="004F11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25,3</w:t>
            </w:r>
          </w:p>
        </w:tc>
      </w:tr>
      <w:tr w:rsidR="005E4C8D" w:rsidRPr="00970403" w:rsidTr="00C8299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674" w:type="dxa"/>
          </w:tcPr>
          <w:p w:rsidR="005E4C8D" w:rsidRPr="00853613" w:rsidRDefault="005E4C8D" w:rsidP="004F1157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>п\налог</w:t>
            </w:r>
          </w:p>
        </w:tc>
        <w:tc>
          <w:tcPr>
            <w:tcW w:w="1134" w:type="dxa"/>
          </w:tcPr>
          <w:p w:rsidR="005E4C8D" w:rsidRPr="00EF44A1" w:rsidRDefault="00FB320C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5E4C8D" w:rsidRPr="00EF44A1" w:rsidRDefault="004456CA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709" w:type="dxa"/>
          </w:tcPr>
          <w:p w:rsidR="005E4C8D" w:rsidRPr="00EF44A1" w:rsidRDefault="004456CA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E4C8D" w:rsidRPr="00EF44A1" w:rsidRDefault="006D2418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E4C8D" w:rsidRPr="00EF44A1" w:rsidRDefault="005E4C8D" w:rsidP="004F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5E4C8D" w:rsidRPr="00970403" w:rsidRDefault="006D2418" w:rsidP="004F11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</w:tr>
      <w:tr w:rsidR="005E4C8D" w:rsidRPr="00970403" w:rsidTr="00C82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</w:tcPr>
          <w:p w:rsidR="005E4C8D" w:rsidRPr="00853613" w:rsidRDefault="005E4C8D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</w:t>
            </w:r>
          </w:p>
        </w:tc>
        <w:tc>
          <w:tcPr>
            <w:tcW w:w="1134" w:type="dxa"/>
          </w:tcPr>
          <w:p w:rsidR="005E4C8D" w:rsidRPr="00EF44A1" w:rsidRDefault="005E4C8D" w:rsidP="00445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56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E4C8D" w:rsidRPr="00970403" w:rsidTr="00C82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</w:tcPr>
          <w:p w:rsidR="005E4C8D" w:rsidRPr="00853613" w:rsidRDefault="005E4C8D" w:rsidP="004F1157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>с\х налог</w:t>
            </w:r>
          </w:p>
        </w:tc>
        <w:tc>
          <w:tcPr>
            <w:tcW w:w="1134" w:type="dxa"/>
          </w:tcPr>
          <w:p w:rsidR="005E4C8D" w:rsidRPr="00EF44A1" w:rsidRDefault="00FB320C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5E4C8D" w:rsidRPr="00EF44A1" w:rsidRDefault="004456CA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709" w:type="dxa"/>
          </w:tcPr>
          <w:p w:rsidR="005E4C8D" w:rsidRPr="00EF44A1" w:rsidRDefault="004456CA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E4C8D" w:rsidRPr="00EF44A1" w:rsidRDefault="006D2418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851" w:type="dxa"/>
          </w:tcPr>
          <w:p w:rsidR="005E4C8D" w:rsidRPr="00EF44A1" w:rsidRDefault="006D2418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5E4C8D" w:rsidRPr="00EF44A1" w:rsidRDefault="006D2418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6D2418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5E4C8D" w:rsidRPr="00EF44A1" w:rsidRDefault="006D2418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4C8D" w:rsidRPr="00EF44A1" w:rsidRDefault="006D2418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</w:tcPr>
          <w:p w:rsidR="005E4C8D" w:rsidRPr="00970403" w:rsidRDefault="00616687" w:rsidP="004F11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26,8</w:t>
            </w:r>
          </w:p>
        </w:tc>
      </w:tr>
      <w:tr w:rsidR="005E4C8D" w:rsidRPr="00970403" w:rsidTr="00C82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</w:tcPr>
          <w:p w:rsidR="005E4C8D" w:rsidRPr="00853613" w:rsidRDefault="005E4C8D" w:rsidP="004F1157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 xml:space="preserve">Гос.пошлина </w:t>
            </w:r>
          </w:p>
        </w:tc>
        <w:tc>
          <w:tcPr>
            <w:tcW w:w="1134" w:type="dxa"/>
          </w:tcPr>
          <w:p w:rsidR="005E4C8D" w:rsidRPr="00EF44A1" w:rsidRDefault="00FB320C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E4C8D" w:rsidRPr="00EF44A1" w:rsidRDefault="005E4C8D" w:rsidP="004F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EF44A1" w:rsidRDefault="005E4C8D" w:rsidP="004F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5E4C8D" w:rsidRPr="0097040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E4C8D" w:rsidRPr="00970403" w:rsidTr="00C82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</w:tcPr>
          <w:p w:rsidR="005E4C8D" w:rsidRDefault="005E4C8D" w:rsidP="004F1157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>Проч</w:t>
            </w:r>
            <w:r>
              <w:rPr>
                <w:b/>
                <w:sz w:val="20"/>
                <w:szCs w:val="20"/>
              </w:rPr>
              <w:t>.</w:t>
            </w:r>
            <w:r w:rsidRPr="00853613">
              <w:rPr>
                <w:b/>
                <w:sz w:val="20"/>
                <w:szCs w:val="20"/>
              </w:rPr>
              <w:t xml:space="preserve"> доходы от </w:t>
            </w:r>
            <w:r>
              <w:rPr>
                <w:b/>
                <w:sz w:val="20"/>
                <w:szCs w:val="20"/>
              </w:rPr>
              <w:t>к</w:t>
            </w:r>
            <w:r w:rsidRPr="00853613">
              <w:rPr>
                <w:b/>
                <w:sz w:val="20"/>
                <w:szCs w:val="20"/>
              </w:rPr>
              <w:t>омпенсац</w:t>
            </w:r>
          </w:p>
          <w:p w:rsidR="005E4C8D" w:rsidRPr="00853613" w:rsidRDefault="005E4C8D" w:rsidP="004F1157">
            <w:pPr>
              <w:rPr>
                <w:b/>
                <w:sz w:val="20"/>
                <w:szCs w:val="20"/>
              </w:rPr>
            </w:pPr>
            <w:r w:rsidRPr="00853613">
              <w:rPr>
                <w:b/>
                <w:sz w:val="20"/>
                <w:szCs w:val="20"/>
              </w:rPr>
              <w:t>затрат</w:t>
            </w:r>
          </w:p>
        </w:tc>
        <w:tc>
          <w:tcPr>
            <w:tcW w:w="1134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5E4C8D" w:rsidRPr="00EF44A1" w:rsidRDefault="004456CA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5E4C8D" w:rsidRPr="00EF44A1" w:rsidRDefault="004456CA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E4C8D" w:rsidRPr="00C82997" w:rsidRDefault="00C82997" w:rsidP="004F11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</w:t>
            </w: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C8D" w:rsidRPr="00EF44A1" w:rsidRDefault="005E4C8D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EF44A1" w:rsidRDefault="006D2418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25" w:type="dxa"/>
          </w:tcPr>
          <w:p w:rsidR="005E4C8D" w:rsidRPr="009159AF" w:rsidRDefault="005E4C8D" w:rsidP="004F1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9159AF" w:rsidRDefault="005E4C8D" w:rsidP="004F1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5E4C8D" w:rsidRPr="009159AF" w:rsidRDefault="006D2418" w:rsidP="004F1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08" w:type="dxa"/>
          </w:tcPr>
          <w:p w:rsidR="005E4C8D" w:rsidRPr="00970403" w:rsidRDefault="00C82997" w:rsidP="004F11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  <w:r w:rsidR="00616687">
              <w:rPr>
                <w:b/>
                <w:sz w:val="20"/>
                <w:szCs w:val="20"/>
              </w:rPr>
              <w:t>,4</w:t>
            </w:r>
          </w:p>
        </w:tc>
      </w:tr>
      <w:tr w:rsidR="004456CA" w:rsidRPr="00970403" w:rsidTr="00C82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</w:tcPr>
          <w:p w:rsidR="004456CA" w:rsidRPr="00853613" w:rsidRDefault="004456CA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Аренда имущества</w:t>
            </w:r>
          </w:p>
        </w:tc>
        <w:tc>
          <w:tcPr>
            <w:tcW w:w="1134" w:type="dxa"/>
          </w:tcPr>
          <w:p w:rsidR="004456CA" w:rsidRDefault="004456CA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56CA" w:rsidRPr="00EF44A1" w:rsidRDefault="004456CA" w:rsidP="004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4456CA" w:rsidRPr="00EF44A1" w:rsidRDefault="004456CA" w:rsidP="004F115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456CA" w:rsidRPr="00EF44A1" w:rsidRDefault="004456CA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56CA" w:rsidRPr="00EF44A1" w:rsidRDefault="004456CA" w:rsidP="004F1157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4456CA" w:rsidRPr="00EF44A1" w:rsidRDefault="004456CA" w:rsidP="004F115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4456CA" w:rsidRPr="00EF44A1" w:rsidRDefault="004456CA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56CA" w:rsidRPr="00EF44A1" w:rsidRDefault="004456CA" w:rsidP="004F115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456CA" w:rsidRPr="00EF44A1" w:rsidRDefault="004456CA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456CA" w:rsidRPr="00EF44A1" w:rsidRDefault="004456CA" w:rsidP="004F11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456CA" w:rsidRPr="00EF44A1" w:rsidRDefault="004456CA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56CA" w:rsidRPr="00EF44A1" w:rsidRDefault="004456CA" w:rsidP="004F11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456CA" w:rsidRPr="00EF44A1" w:rsidRDefault="004456CA" w:rsidP="004F11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56CA" w:rsidRPr="00EF44A1" w:rsidRDefault="004456CA" w:rsidP="004F11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456CA" w:rsidRPr="009159AF" w:rsidRDefault="004456CA" w:rsidP="004F1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456CA" w:rsidRPr="009159AF" w:rsidRDefault="004456CA" w:rsidP="004F1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4456CA" w:rsidRPr="009159AF" w:rsidRDefault="004456CA" w:rsidP="004F1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4456CA" w:rsidRPr="00970403" w:rsidRDefault="004456CA" w:rsidP="004F115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E4C8D" w:rsidRPr="00BA24F3" w:rsidTr="00C82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</w:tcPr>
          <w:p w:rsidR="005E4C8D" w:rsidRPr="004C0027" w:rsidRDefault="005E4C8D" w:rsidP="004F1157">
            <w:pPr>
              <w:rPr>
                <w:b/>
              </w:rPr>
            </w:pPr>
            <w:r w:rsidRPr="004C0027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5E4C8D" w:rsidRPr="00BA24F3" w:rsidRDefault="00FB320C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372,0</w:t>
            </w:r>
          </w:p>
        </w:tc>
        <w:tc>
          <w:tcPr>
            <w:tcW w:w="851" w:type="dxa"/>
          </w:tcPr>
          <w:p w:rsidR="005E4C8D" w:rsidRPr="00BA24F3" w:rsidRDefault="004456CA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95,0</w:t>
            </w:r>
          </w:p>
        </w:tc>
        <w:tc>
          <w:tcPr>
            <w:tcW w:w="709" w:type="dxa"/>
          </w:tcPr>
          <w:p w:rsidR="005E4C8D" w:rsidRPr="00BA24F3" w:rsidRDefault="004456CA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5E4C8D" w:rsidRPr="00BA24F3" w:rsidRDefault="004456CA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5E4C8D" w:rsidRPr="00BA24F3" w:rsidRDefault="003920E5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707" w:type="dxa"/>
          </w:tcPr>
          <w:p w:rsidR="005E4C8D" w:rsidRPr="00BA24F3" w:rsidRDefault="005E4C8D" w:rsidP="004F1157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5E4C8D" w:rsidRPr="00BA24F3" w:rsidRDefault="00C82997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  <w:r w:rsidR="00D303C3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851" w:type="dxa"/>
          </w:tcPr>
          <w:p w:rsidR="005E4C8D" w:rsidRPr="00BA24F3" w:rsidRDefault="006D2418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5E4C8D" w:rsidRPr="00BA24F3" w:rsidRDefault="003920E5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5E4C8D" w:rsidRPr="00BA24F3" w:rsidRDefault="005E4C8D" w:rsidP="004F115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4C8D" w:rsidRPr="00BA24F3" w:rsidRDefault="005E4C8D" w:rsidP="004F115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E4C8D" w:rsidRPr="00BA24F3" w:rsidRDefault="003920E5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5E4C8D" w:rsidRPr="00BA24F3" w:rsidRDefault="003920E5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51" w:type="dxa"/>
          </w:tcPr>
          <w:p w:rsidR="005E4C8D" w:rsidRPr="00BA24F3" w:rsidRDefault="003920E5" w:rsidP="004F1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  <w:tc>
          <w:tcPr>
            <w:tcW w:w="425" w:type="dxa"/>
          </w:tcPr>
          <w:p w:rsidR="005E4C8D" w:rsidRPr="00BA24F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E4C8D" w:rsidRPr="00BA24F3" w:rsidRDefault="005E4C8D" w:rsidP="004F115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5E4C8D" w:rsidRPr="00BA24F3" w:rsidRDefault="003920E5" w:rsidP="004F11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08" w:type="dxa"/>
          </w:tcPr>
          <w:p w:rsidR="005E4C8D" w:rsidRPr="00BA24F3" w:rsidRDefault="006D2418" w:rsidP="00C829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C82997"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,2</w:t>
            </w:r>
          </w:p>
        </w:tc>
      </w:tr>
    </w:tbl>
    <w:p w:rsidR="00144239" w:rsidRDefault="00144239" w:rsidP="00144239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144239" w:rsidRDefault="00144239" w:rsidP="00144239">
      <w:pPr>
        <w:rPr>
          <w:sz w:val="18"/>
          <w:szCs w:val="18"/>
        </w:rPr>
      </w:pPr>
    </w:p>
    <w:p w:rsidR="00144239" w:rsidRDefault="00144239" w:rsidP="00144239">
      <w:pPr>
        <w:rPr>
          <w:sz w:val="18"/>
          <w:szCs w:val="18"/>
        </w:rPr>
      </w:pPr>
    </w:p>
    <w:p w:rsidR="00144239" w:rsidRDefault="00144239" w:rsidP="00144239">
      <w:pPr>
        <w:rPr>
          <w:sz w:val="18"/>
          <w:szCs w:val="18"/>
        </w:rPr>
      </w:pPr>
    </w:p>
    <w:p w:rsidR="00144239" w:rsidRDefault="00144239" w:rsidP="00144239">
      <w:pPr>
        <w:rPr>
          <w:sz w:val="18"/>
          <w:szCs w:val="18"/>
        </w:rPr>
      </w:pPr>
    </w:p>
    <w:p w:rsidR="00144239" w:rsidRDefault="00144239" w:rsidP="00144239">
      <w:pPr>
        <w:rPr>
          <w:sz w:val="18"/>
          <w:szCs w:val="18"/>
        </w:rPr>
      </w:pPr>
    </w:p>
    <w:p w:rsidR="00144239" w:rsidRDefault="00D62B24" w:rsidP="00144239">
      <w:r>
        <w:t xml:space="preserve">     </w:t>
      </w:r>
      <w:r w:rsidR="00144239">
        <w:t xml:space="preserve">Глава администрации сельсовета                                         </w:t>
      </w:r>
      <w:r>
        <w:t xml:space="preserve">       </w:t>
      </w:r>
      <w:r w:rsidR="00144239">
        <w:t xml:space="preserve">            Л.Д.Климова  </w:t>
      </w:r>
    </w:p>
    <w:p w:rsidR="00144239" w:rsidRDefault="00144239" w:rsidP="00144239">
      <w:r>
        <w:t xml:space="preserve">                                                       </w:t>
      </w:r>
    </w:p>
    <w:p w:rsidR="00144239" w:rsidRDefault="00144239" w:rsidP="00144239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t>Гл. бухгалтер                                                                                                Н.П.Цыганова</w:t>
      </w:r>
    </w:p>
    <w:p w:rsidR="009F28AB" w:rsidRDefault="00144239" w:rsidP="00144239">
      <w:r>
        <w:rPr>
          <w:sz w:val="18"/>
          <w:szCs w:val="18"/>
        </w:rPr>
        <w:t xml:space="preserve">        </w:t>
      </w:r>
      <w:r w:rsidR="0039325D">
        <w:rPr>
          <w:sz w:val="18"/>
          <w:szCs w:val="18"/>
        </w:rPr>
        <w:t xml:space="preserve">                                     </w:t>
      </w:r>
    </w:p>
    <w:sectPr w:rsidR="009F28AB" w:rsidSect="009C09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AF" w:rsidRDefault="00001DAF" w:rsidP="00305AD8">
      <w:r>
        <w:separator/>
      </w:r>
    </w:p>
  </w:endnote>
  <w:endnote w:type="continuationSeparator" w:id="0">
    <w:p w:rsidR="00001DAF" w:rsidRDefault="00001DAF" w:rsidP="00305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D8" w:rsidRDefault="00305AD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D8" w:rsidRDefault="00305AD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D8" w:rsidRDefault="00305A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AF" w:rsidRDefault="00001DAF" w:rsidP="00305AD8">
      <w:r>
        <w:separator/>
      </w:r>
    </w:p>
  </w:footnote>
  <w:footnote w:type="continuationSeparator" w:id="0">
    <w:p w:rsidR="00001DAF" w:rsidRDefault="00001DAF" w:rsidP="00305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D8" w:rsidRDefault="00305A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D8" w:rsidRDefault="00305AD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D8" w:rsidRDefault="00305AD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58"/>
    <w:rsid w:val="00001DAF"/>
    <w:rsid w:val="00011B15"/>
    <w:rsid w:val="00014D4F"/>
    <w:rsid w:val="00050C64"/>
    <w:rsid w:val="00055B5E"/>
    <w:rsid w:val="00055CFA"/>
    <w:rsid w:val="000607DB"/>
    <w:rsid w:val="0006529B"/>
    <w:rsid w:val="000728F0"/>
    <w:rsid w:val="000771FD"/>
    <w:rsid w:val="00087723"/>
    <w:rsid w:val="00090DF7"/>
    <w:rsid w:val="000A246C"/>
    <w:rsid w:val="000B12A4"/>
    <w:rsid w:val="000B518B"/>
    <w:rsid w:val="000B74C9"/>
    <w:rsid w:val="000C40F2"/>
    <w:rsid w:val="000C477D"/>
    <w:rsid w:val="000D0BA5"/>
    <w:rsid w:val="000D1558"/>
    <w:rsid w:val="000E4F06"/>
    <w:rsid w:val="00124541"/>
    <w:rsid w:val="00133106"/>
    <w:rsid w:val="00144239"/>
    <w:rsid w:val="00155E21"/>
    <w:rsid w:val="0017486B"/>
    <w:rsid w:val="00174F53"/>
    <w:rsid w:val="00175E3D"/>
    <w:rsid w:val="001840BA"/>
    <w:rsid w:val="00192777"/>
    <w:rsid w:val="0019575C"/>
    <w:rsid w:val="001A0CE5"/>
    <w:rsid w:val="001D19E9"/>
    <w:rsid w:val="00211252"/>
    <w:rsid w:val="00222F58"/>
    <w:rsid w:val="00235EC0"/>
    <w:rsid w:val="002502A4"/>
    <w:rsid w:val="00266C80"/>
    <w:rsid w:val="00282C92"/>
    <w:rsid w:val="002D0964"/>
    <w:rsid w:val="002F083D"/>
    <w:rsid w:val="002F7C43"/>
    <w:rsid w:val="00305AD8"/>
    <w:rsid w:val="00332698"/>
    <w:rsid w:val="003477FB"/>
    <w:rsid w:val="00376023"/>
    <w:rsid w:val="00386D31"/>
    <w:rsid w:val="003920E5"/>
    <w:rsid w:val="0039325D"/>
    <w:rsid w:val="003A4401"/>
    <w:rsid w:val="003B067D"/>
    <w:rsid w:val="003B4BCF"/>
    <w:rsid w:val="003C44E9"/>
    <w:rsid w:val="003D02E8"/>
    <w:rsid w:val="003F7449"/>
    <w:rsid w:val="004324F4"/>
    <w:rsid w:val="004342E1"/>
    <w:rsid w:val="004456CA"/>
    <w:rsid w:val="00455E7C"/>
    <w:rsid w:val="004C0027"/>
    <w:rsid w:val="004C2DB4"/>
    <w:rsid w:val="004D3590"/>
    <w:rsid w:val="004D723C"/>
    <w:rsid w:val="004E1941"/>
    <w:rsid w:val="004F1157"/>
    <w:rsid w:val="004F3544"/>
    <w:rsid w:val="005170CB"/>
    <w:rsid w:val="00520E89"/>
    <w:rsid w:val="00521584"/>
    <w:rsid w:val="005C2C36"/>
    <w:rsid w:val="005E4C8D"/>
    <w:rsid w:val="005E646B"/>
    <w:rsid w:val="005F2793"/>
    <w:rsid w:val="006020B3"/>
    <w:rsid w:val="00614BDE"/>
    <w:rsid w:val="00616687"/>
    <w:rsid w:val="00617B58"/>
    <w:rsid w:val="00631009"/>
    <w:rsid w:val="00664DC3"/>
    <w:rsid w:val="006C76A5"/>
    <w:rsid w:val="006D2418"/>
    <w:rsid w:val="006F2845"/>
    <w:rsid w:val="006F4DC1"/>
    <w:rsid w:val="00716212"/>
    <w:rsid w:val="0075534A"/>
    <w:rsid w:val="00756B30"/>
    <w:rsid w:val="007831BA"/>
    <w:rsid w:val="007B3493"/>
    <w:rsid w:val="007B4397"/>
    <w:rsid w:val="007C0800"/>
    <w:rsid w:val="007D1066"/>
    <w:rsid w:val="007F0CB4"/>
    <w:rsid w:val="007F281B"/>
    <w:rsid w:val="00802CCF"/>
    <w:rsid w:val="00810CE3"/>
    <w:rsid w:val="00853613"/>
    <w:rsid w:val="00853CDB"/>
    <w:rsid w:val="00856E1E"/>
    <w:rsid w:val="00866B26"/>
    <w:rsid w:val="008751D6"/>
    <w:rsid w:val="00876DA7"/>
    <w:rsid w:val="008968ED"/>
    <w:rsid w:val="008A2FF6"/>
    <w:rsid w:val="008A5FAF"/>
    <w:rsid w:val="00902073"/>
    <w:rsid w:val="00913569"/>
    <w:rsid w:val="009159AF"/>
    <w:rsid w:val="009317C9"/>
    <w:rsid w:val="00935DDE"/>
    <w:rsid w:val="00937990"/>
    <w:rsid w:val="009408CF"/>
    <w:rsid w:val="009428F1"/>
    <w:rsid w:val="00961DC2"/>
    <w:rsid w:val="00970403"/>
    <w:rsid w:val="009735F5"/>
    <w:rsid w:val="00977271"/>
    <w:rsid w:val="00983F79"/>
    <w:rsid w:val="009A4390"/>
    <w:rsid w:val="009A6A28"/>
    <w:rsid w:val="009B0193"/>
    <w:rsid w:val="009B53D7"/>
    <w:rsid w:val="009C098F"/>
    <w:rsid w:val="009C22F3"/>
    <w:rsid w:val="009C3301"/>
    <w:rsid w:val="009D2071"/>
    <w:rsid w:val="009D4A77"/>
    <w:rsid w:val="009D56DD"/>
    <w:rsid w:val="009F28AB"/>
    <w:rsid w:val="00A12EED"/>
    <w:rsid w:val="00A1525B"/>
    <w:rsid w:val="00A31D91"/>
    <w:rsid w:val="00A50B70"/>
    <w:rsid w:val="00A76FB8"/>
    <w:rsid w:val="00AE025E"/>
    <w:rsid w:val="00AE54AD"/>
    <w:rsid w:val="00AF1B9C"/>
    <w:rsid w:val="00AF656C"/>
    <w:rsid w:val="00B04618"/>
    <w:rsid w:val="00B132D7"/>
    <w:rsid w:val="00B17A66"/>
    <w:rsid w:val="00B270F1"/>
    <w:rsid w:val="00B27DE8"/>
    <w:rsid w:val="00B42B19"/>
    <w:rsid w:val="00B562DC"/>
    <w:rsid w:val="00B655E2"/>
    <w:rsid w:val="00B9515A"/>
    <w:rsid w:val="00B951AB"/>
    <w:rsid w:val="00BA24F3"/>
    <w:rsid w:val="00BA692A"/>
    <w:rsid w:val="00BC44C8"/>
    <w:rsid w:val="00BD04A5"/>
    <w:rsid w:val="00C03E72"/>
    <w:rsid w:val="00C11963"/>
    <w:rsid w:val="00C27221"/>
    <w:rsid w:val="00C340A1"/>
    <w:rsid w:val="00C364F7"/>
    <w:rsid w:val="00C5203B"/>
    <w:rsid w:val="00C70DED"/>
    <w:rsid w:val="00C82997"/>
    <w:rsid w:val="00C83DCB"/>
    <w:rsid w:val="00C8627F"/>
    <w:rsid w:val="00CA584D"/>
    <w:rsid w:val="00CC218F"/>
    <w:rsid w:val="00CC22A1"/>
    <w:rsid w:val="00CC2C73"/>
    <w:rsid w:val="00CE68B4"/>
    <w:rsid w:val="00D141DD"/>
    <w:rsid w:val="00D15A67"/>
    <w:rsid w:val="00D24DA4"/>
    <w:rsid w:val="00D303C3"/>
    <w:rsid w:val="00D30B09"/>
    <w:rsid w:val="00D32496"/>
    <w:rsid w:val="00D514B8"/>
    <w:rsid w:val="00D62B24"/>
    <w:rsid w:val="00D65279"/>
    <w:rsid w:val="00D72E8E"/>
    <w:rsid w:val="00D96EFC"/>
    <w:rsid w:val="00DD49A8"/>
    <w:rsid w:val="00E021E2"/>
    <w:rsid w:val="00E161C1"/>
    <w:rsid w:val="00E339A4"/>
    <w:rsid w:val="00E511FB"/>
    <w:rsid w:val="00E53422"/>
    <w:rsid w:val="00E62F19"/>
    <w:rsid w:val="00E72967"/>
    <w:rsid w:val="00E91156"/>
    <w:rsid w:val="00EB4A49"/>
    <w:rsid w:val="00EC2444"/>
    <w:rsid w:val="00EC7BC4"/>
    <w:rsid w:val="00EF44A1"/>
    <w:rsid w:val="00EF679B"/>
    <w:rsid w:val="00F118F4"/>
    <w:rsid w:val="00F45FEB"/>
    <w:rsid w:val="00F555F2"/>
    <w:rsid w:val="00F63401"/>
    <w:rsid w:val="00F91663"/>
    <w:rsid w:val="00F92743"/>
    <w:rsid w:val="00F971FE"/>
    <w:rsid w:val="00FA5129"/>
    <w:rsid w:val="00FB320C"/>
    <w:rsid w:val="00FF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50B7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305A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5AD8"/>
    <w:rPr>
      <w:sz w:val="24"/>
      <w:szCs w:val="24"/>
    </w:rPr>
  </w:style>
  <w:style w:type="paragraph" w:styleId="a6">
    <w:name w:val="footer"/>
    <w:basedOn w:val="a"/>
    <w:link w:val="a7"/>
    <w:rsid w:val="00305A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05A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4EB4E-02DA-48AE-B0C9-BB395376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Главный бухгалтер</cp:lastModifiedBy>
  <cp:revision>2</cp:revision>
  <cp:lastPrinted>2016-10-24T04:15:00Z</cp:lastPrinted>
  <dcterms:created xsi:type="dcterms:W3CDTF">2017-04-14T04:07:00Z</dcterms:created>
  <dcterms:modified xsi:type="dcterms:W3CDTF">2017-04-14T04:07:00Z</dcterms:modified>
</cp:coreProperties>
</file>