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9EF" w:rsidRDefault="00FA6F06" w:rsidP="00231D82">
      <w:pPr>
        <w:jc w:val="center"/>
        <w:rPr>
          <w:b/>
        </w:rPr>
      </w:pPr>
      <w:r>
        <w:rPr>
          <w:b/>
        </w:rPr>
        <w:t>СОВЕТ ДЕПУТАТОВ СОУСКАНИХИНСКОГО СЕЛЬСОВЕТА КРАСНОГОРСКОГО РАЙОНА АЛТАЙСКОГО КРАЯ</w:t>
      </w:r>
    </w:p>
    <w:p w:rsidR="00FA6F06" w:rsidRDefault="00FA6F06" w:rsidP="00231D82">
      <w:pPr>
        <w:jc w:val="center"/>
        <w:rPr>
          <w:b/>
        </w:rPr>
      </w:pPr>
    </w:p>
    <w:p w:rsidR="00FA6F06" w:rsidRDefault="00FA6F06" w:rsidP="00231D82">
      <w:pPr>
        <w:jc w:val="center"/>
        <w:rPr>
          <w:b/>
        </w:rPr>
      </w:pPr>
    </w:p>
    <w:p w:rsidR="00231D82" w:rsidRDefault="00231D82" w:rsidP="00231D82">
      <w:pPr>
        <w:jc w:val="center"/>
        <w:rPr>
          <w:b/>
        </w:rPr>
      </w:pPr>
      <w:r w:rsidRPr="00231D82">
        <w:rPr>
          <w:b/>
        </w:rPr>
        <w:t>Р Е Ш Е Н И Е</w:t>
      </w:r>
    </w:p>
    <w:p w:rsidR="00FA6F06" w:rsidRDefault="00FA6F06" w:rsidP="00231D82">
      <w:pPr>
        <w:jc w:val="center"/>
        <w:rPr>
          <w:b/>
        </w:rPr>
      </w:pPr>
    </w:p>
    <w:p w:rsidR="00FA6F06" w:rsidRPr="00FA6F06" w:rsidRDefault="00AF579D" w:rsidP="00231D82">
      <w:pPr>
        <w:jc w:val="center"/>
      </w:pPr>
      <w:r>
        <w:t>«</w:t>
      </w:r>
      <w:r w:rsidR="0028239E">
        <w:t xml:space="preserve"> </w:t>
      </w:r>
      <w:r>
        <w:t>27</w:t>
      </w:r>
      <w:r w:rsidR="0028239E">
        <w:t xml:space="preserve"> </w:t>
      </w:r>
      <w:r>
        <w:t xml:space="preserve">» сентября </w:t>
      </w:r>
      <w:r w:rsidR="00FA6F06" w:rsidRPr="00FA6F06">
        <w:t xml:space="preserve">2018г.   №  </w:t>
      </w:r>
      <w:r>
        <w:t>28</w:t>
      </w:r>
      <w:r w:rsidR="00FA6F06" w:rsidRPr="00FA6F06">
        <w:t xml:space="preserve">                                                             с</w:t>
      </w:r>
      <w:proofErr w:type="gramStart"/>
      <w:r w:rsidR="00FA6F06" w:rsidRPr="00FA6F06">
        <w:t>.С</w:t>
      </w:r>
      <w:proofErr w:type="gramEnd"/>
      <w:r w:rsidR="00FA6F06" w:rsidRPr="00FA6F06">
        <w:t>оусканиха</w:t>
      </w:r>
    </w:p>
    <w:p w:rsidR="00231D82" w:rsidRDefault="00231D82" w:rsidP="00231D82">
      <w:pPr>
        <w:jc w:val="center"/>
      </w:pPr>
    </w:p>
    <w:p w:rsidR="00D460D3" w:rsidRDefault="00D460D3" w:rsidP="00231D82">
      <w:pPr>
        <w:jc w:val="center"/>
        <w:rPr>
          <w:sz w:val="28"/>
          <w:szCs w:val="28"/>
        </w:rPr>
      </w:pPr>
    </w:p>
    <w:p w:rsidR="009C1EB0" w:rsidRDefault="009C1EB0" w:rsidP="009C1EB0">
      <w:r>
        <w:t>О внесении изменений в решение</w:t>
      </w:r>
    </w:p>
    <w:p w:rsidR="009C1EB0" w:rsidRDefault="00FA6F06" w:rsidP="009C1EB0">
      <w:r w:rsidRPr="009C1EB0">
        <w:t>С</w:t>
      </w:r>
      <w:r w:rsidR="00D460D3" w:rsidRPr="009C1EB0">
        <w:t xml:space="preserve">овета депутатов Соусканихинского </w:t>
      </w:r>
    </w:p>
    <w:p w:rsidR="009C1EB0" w:rsidRDefault="00D460D3" w:rsidP="009C1EB0">
      <w:r w:rsidRPr="009C1EB0">
        <w:t>сельсовета «О бюджете муниципального</w:t>
      </w:r>
    </w:p>
    <w:p w:rsidR="009C1EB0" w:rsidRDefault="00D460D3" w:rsidP="009C1EB0">
      <w:r w:rsidRPr="009C1EB0">
        <w:t xml:space="preserve"> образования  Соусканихинский сельсовет</w:t>
      </w:r>
    </w:p>
    <w:p w:rsidR="009C1EB0" w:rsidRDefault="00D460D3" w:rsidP="009C1EB0">
      <w:r w:rsidRPr="009C1EB0">
        <w:t xml:space="preserve"> Красногорского района Алтайского края</w:t>
      </w:r>
    </w:p>
    <w:p w:rsidR="00231D82" w:rsidRPr="009C1EB0" w:rsidRDefault="00D460D3" w:rsidP="009C1EB0">
      <w:r w:rsidRPr="009C1EB0">
        <w:t xml:space="preserve"> на 201</w:t>
      </w:r>
      <w:r w:rsidR="00FA6F06" w:rsidRPr="009C1EB0">
        <w:t>8</w:t>
      </w:r>
      <w:r w:rsidRPr="009C1EB0">
        <w:t>г.»</w:t>
      </w:r>
      <w:r w:rsidR="00231D82" w:rsidRPr="009C1EB0">
        <w:t xml:space="preserve"> </w:t>
      </w:r>
      <w:r w:rsidRPr="009C1EB0">
        <w:t>от 2</w:t>
      </w:r>
      <w:r w:rsidR="00E30120" w:rsidRPr="009C1EB0">
        <w:t>7</w:t>
      </w:r>
      <w:r w:rsidRPr="009C1EB0">
        <w:t>.1</w:t>
      </w:r>
      <w:r w:rsidR="00E30120" w:rsidRPr="009C1EB0">
        <w:t>2</w:t>
      </w:r>
      <w:r w:rsidRPr="009C1EB0">
        <w:t>.201</w:t>
      </w:r>
      <w:r w:rsidR="00FA6F06" w:rsidRPr="009C1EB0">
        <w:t>7</w:t>
      </w:r>
      <w:r w:rsidRPr="009C1EB0">
        <w:t xml:space="preserve">г. № </w:t>
      </w:r>
      <w:r w:rsidR="00FA6F06" w:rsidRPr="009C1EB0">
        <w:t>54</w:t>
      </w:r>
    </w:p>
    <w:p w:rsidR="00231D82" w:rsidRDefault="00231D82" w:rsidP="00231D82">
      <w:pPr>
        <w:jc w:val="center"/>
      </w:pPr>
    </w:p>
    <w:p w:rsidR="00D460D3" w:rsidRDefault="00D460D3" w:rsidP="00231D82"/>
    <w:p w:rsidR="00D460D3" w:rsidRDefault="00D460D3" w:rsidP="00231D82"/>
    <w:p w:rsidR="00BA4F52" w:rsidRDefault="00BA4F52" w:rsidP="00231D82">
      <w:r>
        <w:t xml:space="preserve">   В соответствии со статьями </w:t>
      </w:r>
      <w:r w:rsidR="009C1EB0">
        <w:t>53</w:t>
      </w:r>
      <w:r>
        <w:t>,</w:t>
      </w:r>
      <w:r w:rsidR="009C1EB0">
        <w:t>54</w:t>
      </w:r>
      <w:r>
        <w:t xml:space="preserve"> Устава муниципального образования Соусканихинский сельсовет Красногорского района Алтайского края </w:t>
      </w:r>
    </w:p>
    <w:p w:rsidR="00BA4F52" w:rsidRDefault="00BA4F52" w:rsidP="00231D82"/>
    <w:p w:rsidR="00E2535A" w:rsidRDefault="00BA4F52" w:rsidP="00231D82">
      <w:r>
        <w:t xml:space="preserve">      </w:t>
      </w:r>
      <w:r w:rsidR="00231D82">
        <w:t>1.</w:t>
      </w:r>
      <w:r w:rsidR="00D460D3">
        <w:t xml:space="preserve">Внести изменения в </w:t>
      </w:r>
      <w:r w:rsidR="009C1EB0">
        <w:t>Р</w:t>
      </w:r>
      <w:r w:rsidR="00D460D3" w:rsidRPr="00D460D3">
        <w:t>ешени</w:t>
      </w:r>
      <w:r w:rsidR="00D460D3">
        <w:t>я</w:t>
      </w:r>
      <w:r w:rsidR="00D460D3" w:rsidRPr="00D460D3">
        <w:t xml:space="preserve"> совета депутатов Соусканихинского сельсовета «О бюджете муниципального образования  Соусканихинский сельсовет Красногорского района Алтайского края на 201</w:t>
      </w:r>
      <w:r>
        <w:t>8</w:t>
      </w:r>
      <w:r w:rsidR="00D460D3" w:rsidRPr="00D460D3">
        <w:t>г.»</w:t>
      </w:r>
      <w:r>
        <w:t xml:space="preserve"> № 54 от 27.12.2017г. </w:t>
      </w:r>
    </w:p>
    <w:p w:rsidR="00BA4F52" w:rsidRDefault="00BA4F52" w:rsidP="00231D82">
      <w:r>
        <w:t xml:space="preserve">     Статью 1 изложить в следующей редакции</w:t>
      </w:r>
      <w:proofErr w:type="gramStart"/>
      <w:r>
        <w:t xml:space="preserve"> :</w:t>
      </w:r>
      <w:proofErr w:type="gramEnd"/>
    </w:p>
    <w:p w:rsidR="00BA4F52" w:rsidRDefault="00BA4F52" w:rsidP="00231D82">
      <w:r>
        <w:t xml:space="preserve">     1.Утвердить бюджет муниципального образования Соусканихинский сельсовет Красногорского района Алтайского края за 1 полугодие 2018года:</w:t>
      </w:r>
    </w:p>
    <w:p w:rsidR="00BA4F52" w:rsidRDefault="00BA4F52" w:rsidP="00231D82">
      <w:r>
        <w:t xml:space="preserve">             По доходам в сумме – </w:t>
      </w:r>
      <w:r w:rsidR="005823F6" w:rsidRPr="005823F6">
        <w:t>2910800.00</w:t>
      </w:r>
      <w:r>
        <w:t xml:space="preserve"> рублей</w:t>
      </w:r>
    </w:p>
    <w:p w:rsidR="00BA4F52" w:rsidRDefault="00BA4F52" w:rsidP="00231D82">
      <w:r>
        <w:t xml:space="preserve">             По расходам </w:t>
      </w:r>
      <w:r w:rsidR="009C1EB0">
        <w:t xml:space="preserve">в сумме </w:t>
      </w:r>
      <w:r>
        <w:t xml:space="preserve">-  </w:t>
      </w:r>
      <w:r w:rsidR="005823F6" w:rsidRPr="005823F6">
        <w:t>2910800.00</w:t>
      </w:r>
      <w:bookmarkStart w:id="0" w:name="_GoBack"/>
      <w:bookmarkEnd w:id="0"/>
      <w:r>
        <w:t xml:space="preserve"> рублей</w:t>
      </w:r>
    </w:p>
    <w:p w:rsidR="00BA4F52" w:rsidRDefault="00BA4F52" w:rsidP="00231D82">
      <w:r>
        <w:t xml:space="preserve">  2. В статье 6</w:t>
      </w:r>
      <w:proofErr w:type="gramStart"/>
      <w:r>
        <w:t xml:space="preserve"> :</w:t>
      </w:r>
      <w:proofErr w:type="gramEnd"/>
    </w:p>
    <w:p w:rsidR="00BA4F52" w:rsidRDefault="00BA4F52" w:rsidP="00231D82">
      <w:r>
        <w:t xml:space="preserve">       Приложение № 3 изложить в следующей редакции (прилагается</w:t>
      </w:r>
    </w:p>
    <w:p w:rsidR="00BA4F52" w:rsidRDefault="00BA4F52" w:rsidP="00BA4F52">
      <w:r>
        <w:t xml:space="preserve">              Приложение № </w:t>
      </w:r>
      <w:r w:rsidR="009C1EB0">
        <w:t>4</w:t>
      </w:r>
      <w:r>
        <w:t xml:space="preserve"> изложить в следующей редакции (прилагается</w:t>
      </w:r>
    </w:p>
    <w:p w:rsidR="00BA4F52" w:rsidRDefault="00BA4F52" w:rsidP="00231D82"/>
    <w:p w:rsidR="00E2535A" w:rsidRDefault="009C1EB0" w:rsidP="00231D82">
      <w:r>
        <w:t>Настоящее Решение вступает в силу со дня его официального обнародованияна доске информации в Администрации сельсовета и на досках информации в с.Лебяжье и в п.Каменка</w:t>
      </w:r>
    </w:p>
    <w:p w:rsidR="009C1EB0" w:rsidRDefault="009C1EB0" w:rsidP="00231D82"/>
    <w:p w:rsidR="00231D82" w:rsidRDefault="00231D82" w:rsidP="00231D82"/>
    <w:p w:rsidR="005B098E" w:rsidRDefault="005B098E" w:rsidP="00231D82"/>
    <w:p w:rsidR="005B098E" w:rsidRDefault="005B098E" w:rsidP="00231D82"/>
    <w:p w:rsidR="005B098E" w:rsidRDefault="005B098E" w:rsidP="00231D82"/>
    <w:p w:rsidR="005B098E" w:rsidRDefault="005B098E" w:rsidP="00231D82"/>
    <w:p w:rsidR="005B098E" w:rsidRDefault="005B098E" w:rsidP="00231D82"/>
    <w:p w:rsidR="005B098E" w:rsidRDefault="005B098E" w:rsidP="00231D82"/>
    <w:p w:rsidR="005B098E" w:rsidRDefault="005B098E" w:rsidP="00231D82"/>
    <w:p w:rsidR="005B098E" w:rsidRDefault="005B098E" w:rsidP="00231D82"/>
    <w:p w:rsidR="005B098E" w:rsidRDefault="005B098E" w:rsidP="00231D82"/>
    <w:p w:rsidR="00231D82" w:rsidRDefault="009A52F6" w:rsidP="00231D82">
      <w:r>
        <w:t xml:space="preserve">Глава сельсовета                                                                                         </w:t>
      </w:r>
      <w:r w:rsidR="0028239E">
        <w:t>П.А.Румянцев</w:t>
      </w:r>
      <w:r>
        <w:t xml:space="preserve">    </w:t>
      </w:r>
    </w:p>
    <w:p w:rsidR="00231D82" w:rsidRDefault="00231D82" w:rsidP="00231D82"/>
    <w:p w:rsidR="005B098E" w:rsidRDefault="005B098E" w:rsidP="00231D82"/>
    <w:p w:rsidR="005B098E" w:rsidRPr="00231D82" w:rsidRDefault="005B098E" w:rsidP="00231D82"/>
    <w:sectPr w:rsidR="005B098E" w:rsidRPr="00231D82" w:rsidSect="00065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231D82"/>
    <w:rsid w:val="00065924"/>
    <w:rsid w:val="00191845"/>
    <w:rsid w:val="00231D82"/>
    <w:rsid w:val="002429E6"/>
    <w:rsid w:val="0028239E"/>
    <w:rsid w:val="00336FCC"/>
    <w:rsid w:val="004319EF"/>
    <w:rsid w:val="004A1DBB"/>
    <w:rsid w:val="00547DB4"/>
    <w:rsid w:val="005507CA"/>
    <w:rsid w:val="005823F6"/>
    <w:rsid w:val="005B098E"/>
    <w:rsid w:val="00621CAC"/>
    <w:rsid w:val="0062748F"/>
    <w:rsid w:val="0070216E"/>
    <w:rsid w:val="00874250"/>
    <w:rsid w:val="009A52F6"/>
    <w:rsid w:val="009B7097"/>
    <w:rsid w:val="009C1EB0"/>
    <w:rsid w:val="00A245D2"/>
    <w:rsid w:val="00AF2FFF"/>
    <w:rsid w:val="00AF579D"/>
    <w:rsid w:val="00B20A5F"/>
    <w:rsid w:val="00BA4F52"/>
    <w:rsid w:val="00C96A29"/>
    <w:rsid w:val="00CB5937"/>
    <w:rsid w:val="00D460D3"/>
    <w:rsid w:val="00D51DF9"/>
    <w:rsid w:val="00DC7216"/>
    <w:rsid w:val="00E2535A"/>
    <w:rsid w:val="00E30120"/>
    <w:rsid w:val="00E72B0F"/>
    <w:rsid w:val="00FA6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9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3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23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Е Ш Е Н И Е</vt:lpstr>
    </vt:vector>
  </TitlesOfParts>
  <Company>Home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Ш Е Н И Е</dc:title>
  <dc:subject/>
  <dc:creator>User</dc:creator>
  <cp:keywords/>
  <dc:description/>
  <cp:lastModifiedBy>Главный бухгалтер</cp:lastModifiedBy>
  <cp:revision>6</cp:revision>
  <cp:lastPrinted>2018-09-26T10:02:00Z</cp:lastPrinted>
  <dcterms:created xsi:type="dcterms:W3CDTF">2018-09-14T08:04:00Z</dcterms:created>
  <dcterms:modified xsi:type="dcterms:W3CDTF">2018-10-01T09:02:00Z</dcterms:modified>
</cp:coreProperties>
</file>