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C" w:rsidRDefault="00203BCC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3BCC" w:rsidRDefault="00E60A5C" w:rsidP="00203BCC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 w:cs="Times New Roman"/>
          <w:bCs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  <w:lang w:eastAsia="ru-RU"/>
        </w:rPr>
        <w:t>И Н Ф О Р М А Ц И Я</w:t>
      </w:r>
    </w:p>
    <w:p w:rsidR="00E60A5C" w:rsidRDefault="00E60A5C" w:rsidP="00203BCC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 w:cs="Times New Roman"/>
          <w:bCs/>
          <w:color w:val="1C1C1C"/>
          <w:sz w:val="28"/>
          <w:szCs w:val="28"/>
          <w:lang w:eastAsia="ru-RU"/>
        </w:rPr>
      </w:pPr>
    </w:p>
    <w:p w:rsidR="00203BCC" w:rsidRDefault="00E60A5C" w:rsidP="00203B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  <w:lang w:eastAsia="ru-RU"/>
        </w:rPr>
        <w:t>Общественных обсуждений</w:t>
      </w:r>
      <w:r w:rsidR="00203BCC">
        <w:rPr>
          <w:rFonts w:ascii="Times New Roman" w:hAnsi="Times New Roman" w:cs="Times New Roman"/>
          <w:bCs/>
          <w:color w:val="1C1C1C"/>
          <w:sz w:val="28"/>
          <w:szCs w:val="28"/>
          <w:lang w:eastAsia="ru-RU"/>
        </w:rPr>
        <w:t xml:space="preserve"> проекта программы </w:t>
      </w:r>
      <w:r w:rsidR="00203BCC" w:rsidRPr="004F567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203BCC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</w:p>
    <w:p w:rsidR="00203BCC" w:rsidRDefault="00940B1A" w:rsidP="00203B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03BCC" w:rsidRPr="004F567E">
        <w:rPr>
          <w:rFonts w:ascii="Times New Roman" w:hAnsi="Times New Roman" w:cs="Times New Roman"/>
          <w:sz w:val="28"/>
          <w:szCs w:val="28"/>
        </w:rPr>
        <w:t xml:space="preserve"> год</w:t>
      </w:r>
      <w:r w:rsidR="00203BCC">
        <w:rPr>
          <w:rFonts w:ascii="Times New Roman" w:hAnsi="Times New Roman" w:cs="Times New Roman"/>
          <w:sz w:val="28"/>
          <w:szCs w:val="28"/>
        </w:rPr>
        <w:t>.</w:t>
      </w:r>
    </w:p>
    <w:p w:rsidR="00203BCC" w:rsidRDefault="00203BCC" w:rsidP="00203BCC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fa-IR" w:bidi="fa-IR"/>
        </w:rPr>
      </w:pPr>
    </w:p>
    <w:p w:rsidR="00203BCC" w:rsidRDefault="00203BCC" w:rsidP="00203B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Проект </w:t>
      </w:r>
      <w:r>
        <w:rPr>
          <w:rFonts w:ascii="Times New Roman" w:hAnsi="Times New Roman" w:cs="Times New Roman"/>
          <w:sz w:val="28"/>
          <w:szCs w:val="28"/>
          <w:lang w:eastAsia="fa-IR" w:bidi="fa-IR"/>
        </w:rPr>
        <w:t>программы (плана)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4F567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940B1A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2024</w:t>
      </w:r>
      <w:r w:rsidRPr="004F567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программа профилактики)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71C78" w:rsidRDefault="00203BCC" w:rsidP="00C71C7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 целях общественного обсуждения проекта программы профилактики предложения </w:t>
      </w:r>
      <w:r w:rsidR="00C71C78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администрацию Соусканихинского сельсовета по адресу: с. Соусканиха, ул. Школьная, 21 в письменном виде не поступали, а также в электронном виде    по адресу: </w:t>
      </w:r>
      <w:hyperlink r:id="rId8" w:history="1">
        <w:r w:rsidR="00C71C78" w:rsidRPr="00CC3EDB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souskaniha-10@yandex.ru</w:t>
        </w:r>
      </w:hyperlink>
      <w:r w:rsidR="00C71C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1C78" w:rsidRPr="00C71C78">
        <w:rPr>
          <w:rFonts w:ascii="Times New Roman" w:hAnsi="Times New Roman" w:cs="Times New Roman"/>
          <w:sz w:val="28"/>
          <w:szCs w:val="28"/>
          <w:lang w:eastAsia="ru-RU"/>
        </w:rPr>
        <w:t>не поступали</w:t>
      </w:r>
      <w:r w:rsidR="00C71C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3BCC" w:rsidRDefault="00203BCC" w:rsidP="00C71C7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Дата начала приема предложений и (или) замечаний по проекту программы профилактики: </w:t>
      </w:r>
      <w:r w:rsidR="00C71C78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940B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октября 2023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03BCC" w:rsidRDefault="00203BCC" w:rsidP="00203B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Дата окончания приема предложений и (или) замечаний по проекту программы профилактики: </w:t>
      </w:r>
      <w:r w:rsidR="00C71C78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940B1A">
        <w:rPr>
          <w:rFonts w:ascii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C71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16.00 час.</w:t>
      </w:r>
    </w:p>
    <w:p w:rsidR="00203BCC" w:rsidRPr="00C71C78" w:rsidRDefault="00203BCC" w:rsidP="00203B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203BCC" w:rsidRDefault="00203BCC" w:rsidP="0020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утверждается </w:t>
      </w:r>
      <w:r w:rsidR="00C71C78">
        <w:rPr>
          <w:rFonts w:ascii="Times New Roman" w:hAnsi="Times New Roman" w:cs="Times New Roman"/>
          <w:sz w:val="28"/>
          <w:szCs w:val="28"/>
        </w:rPr>
        <w:t>Постановлением Администрации Соусканихинского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71C78">
        <w:rPr>
          <w:rFonts w:ascii="Times New Roman" w:hAnsi="Times New Roman" w:cs="Times New Roman"/>
          <w:b/>
          <w:sz w:val="28"/>
          <w:szCs w:val="28"/>
        </w:rPr>
        <w:t>24 ноября</w:t>
      </w:r>
      <w:r w:rsidR="00940B1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в сети "Интернет" в течение 5 дней со дня утверждения.</w:t>
      </w:r>
    </w:p>
    <w:p w:rsidR="00203BCC" w:rsidRDefault="00203BCC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1C78" w:rsidRDefault="00C71C78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1C78" w:rsidRDefault="00C71C78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1C78" w:rsidRDefault="00C71C78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1C78" w:rsidRDefault="00C71C78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71C78" w:rsidRDefault="00C71C78" w:rsidP="00DE2FD7">
      <w:pPr>
        <w:tabs>
          <w:tab w:val="right" w:pos="9637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60A5C" w:rsidRDefault="00E60A5C" w:rsidP="00DE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A5C" w:rsidSect="004F567E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16" w:rsidRDefault="00D36A16" w:rsidP="004A1A77">
      <w:pPr>
        <w:spacing w:after="0" w:line="240" w:lineRule="auto"/>
      </w:pPr>
      <w:r>
        <w:separator/>
      </w:r>
    </w:p>
  </w:endnote>
  <w:endnote w:type="continuationSeparator" w:id="1">
    <w:p w:rsidR="00D36A16" w:rsidRDefault="00D36A16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16" w:rsidRDefault="00D36A16" w:rsidP="004A1A77">
      <w:pPr>
        <w:spacing w:after="0" w:line="240" w:lineRule="auto"/>
      </w:pPr>
      <w:r>
        <w:separator/>
      </w:r>
    </w:p>
  </w:footnote>
  <w:footnote w:type="continuationSeparator" w:id="1">
    <w:p w:rsidR="00D36A16" w:rsidRDefault="00D36A16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77" w:rsidRDefault="004A1A77">
    <w:pPr>
      <w:pStyle w:val="a6"/>
    </w:pPr>
  </w:p>
  <w:p w:rsidR="0058447B" w:rsidRDefault="005844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cumentProtection w:edit="readOnly" w:enforcement="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565A"/>
    <w:rsid w:val="00005341"/>
    <w:rsid w:val="0001388C"/>
    <w:rsid w:val="00041D6E"/>
    <w:rsid w:val="00093F24"/>
    <w:rsid w:val="000A10EF"/>
    <w:rsid w:val="000E6E68"/>
    <w:rsid w:val="00125354"/>
    <w:rsid w:val="00145B94"/>
    <w:rsid w:val="00180CA1"/>
    <w:rsid w:val="001852C3"/>
    <w:rsid w:val="001A0C88"/>
    <w:rsid w:val="001A513C"/>
    <w:rsid w:val="001C4761"/>
    <w:rsid w:val="001C507C"/>
    <w:rsid w:val="001F25B0"/>
    <w:rsid w:val="00203BCC"/>
    <w:rsid w:val="00217485"/>
    <w:rsid w:val="002B3854"/>
    <w:rsid w:val="002C1E45"/>
    <w:rsid w:val="003273E8"/>
    <w:rsid w:val="00354416"/>
    <w:rsid w:val="00354807"/>
    <w:rsid w:val="00357F66"/>
    <w:rsid w:val="00360408"/>
    <w:rsid w:val="00404950"/>
    <w:rsid w:val="004A1A77"/>
    <w:rsid w:val="004A7993"/>
    <w:rsid w:val="004F2408"/>
    <w:rsid w:val="004F567E"/>
    <w:rsid w:val="00500DE6"/>
    <w:rsid w:val="0050261E"/>
    <w:rsid w:val="005058EB"/>
    <w:rsid w:val="0050596C"/>
    <w:rsid w:val="00556B70"/>
    <w:rsid w:val="00560446"/>
    <w:rsid w:val="00577493"/>
    <w:rsid w:val="0058447B"/>
    <w:rsid w:val="005B7277"/>
    <w:rsid w:val="005C47F8"/>
    <w:rsid w:val="005F367C"/>
    <w:rsid w:val="005F763B"/>
    <w:rsid w:val="0066378E"/>
    <w:rsid w:val="006A4C68"/>
    <w:rsid w:val="006B02BB"/>
    <w:rsid w:val="006B5FD0"/>
    <w:rsid w:val="00725284"/>
    <w:rsid w:val="00741D40"/>
    <w:rsid w:val="00756421"/>
    <w:rsid w:val="007B4FD5"/>
    <w:rsid w:val="007F1861"/>
    <w:rsid w:val="008419C8"/>
    <w:rsid w:val="008F256F"/>
    <w:rsid w:val="009140DE"/>
    <w:rsid w:val="00940B1A"/>
    <w:rsid w:val="00942B09"/>
    <w:rsid w:val="009A5142"/>
    <w:rsid w:val="009B667A"/>
    <w:rsid w:val="009C2EB5"/>
    <w:rsid w:val="00A02E38"/>
    <w:rsid w:val="00A246BF"/>
    <w:rsid w:val="00A413D1"/>
    <w:rsid w:val="00A71C95"/>
    <w:rsid w:val="00A73048"/>
    <w:rsid w:val="00A837FD"/>
    <w:rsid w:val="00A86E64"/>
    <w:rsid w:val="00A94565"/>
    <w:rsid w:val="00AD4237"/>
    <w:rsid w:val="00AF3D79"/>
    <w:rsid w:val="00B05974"/>
    <w:rsid w:val="00B415CC"/>
    <w:rsid w:val="00B80C81"/>
    <w:rsid w:val="00B81C1C"/>
    <w:rsid w:val="00B922B9"/>
    <w:rsid w:val="00BA03EB"/>
    <w:rsid w:val="00BD22A8"/>
    <w:rsid w:val="00C11D68"/>
    <w:rsid w:val="00C12E10"/>
    <w:rsid w:val="00C4026C"/>
    <w:rsid w:val="00C56AD0"/>
    <w:rsid w:val="00C71C78"/>
    <w:rsid w:val="00C87005"/>
    <w:rsid w:val="00CD1A1B"/>
    <w:rsid w:val="00D02B13"/>
    <w:rsid w:val="00D330FF"/>
    <w:rsid w:val="00D36A16"/>
    <w:rsid w:val="00D6760E"/>
    <w:rsid w:val="00D862A2"/>
    <w:rsid w:val="00DA724A"/>
    <w:rsid w:val="00DE2FD7"/>
    <w:rsid w:val="00E210EE"/>
    <w:rsid w:val="00E60A5C"/>
    <w:rsid w:val="00EA3C00"/>
    <w:rsid w:val="00ED565A"/>
    <w:rsid w:val="00F00001"/>
    <w:rsid w:val="00F108C7"/>
    <w:rsid w:val="00F136B4"/>
    <w:rsid w:val="00F21D2E"/>
    <w:rsid w:val="00F314A9"/>
    <w:rsid w:val="00F41A71"/>
    <w:rsid w:val="00F57B22"/>
    <w:rsid w:val="00F61A96"/>
    <w:rsid w:val="00F92342"/>
    <w:rsid w:val="00FB14CB"/>
    <w:rsid w:val="00FB4957"/>
    <w:rsid w:val="00FD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65"/>
  </w:style>
  <w:style w:type="paragraph" w:styleId="3">
    <w:name w:val="heading 3"/>
    <w:basedOn w:val="a"/>
    <w:next w:val="a"/>
    <w:link w:val="30"/>
    <w:qFormat/>
    <w:rsid w:val="00093F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table" w:customStyle="1" w:styleId="1">
    <w:name w:val="Сетка таблицы1"/>
    <w:basedOn w:val="a1"/>
    <w:next w:val="a5"/>
    <w:uiPriority w:val="59"/>
    <w:rsid w:val="00C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2FD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093F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A83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skaniha-1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ED54-B820-4204-83EB-D35027DF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2023-09-01T08:51:00Z</cp:lastPrinted>
  <dcterms:created xsi:type="dcterms:W3CDTF">2023-11-17T03:08:00Z</dcterms:created>
  <dcterms:modified xsi:type="dcterms:W3CDTF">2023-11-17T03:08:00Z</dcterms:modified>
</cp:coreProperties>
</file>