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5" w:type="dxa"/>
        <w:tblInd w:w="-830" w:type="dxa"/>
        <w:tblLook w:val="04A0"/>
      </w:tblPr>
      <w:tblGrid>
        <w:gridCol w:w="830"/>
        <w:gridCol w:w="592"/>
        <w:gridCol w:w="5753"/>
        <w:gridCol w:w="671"/>
        <w:gridCol w:w="889"/>
        <w:gridCol w:w="649"/>
        <w:gridCol w:w="163"/>
        <w:gridCol w:w="747"/>
        <w:gridCol w:w="791"/>
      </w:tblGrid>
      <w:tr w:rsidR="009D69FD" w:rsidRPr="009D69FD" w:rsidTr="009D69FD">
        <w:trPr>
          <w:trHeight w:val="255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Раздел I. 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Количественный состав населения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trHeight w:val="255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3"/>
          <w:wAfter w:w="1701" w:type="dxa"/>
          <w:trHeight w:val="342"/>
        </w:trPr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1.1Общая численность населения района, города, всего (чел.)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ind w:right="-437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1080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7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1.2 Количественный состав населения, нуждающегося в социальной помощи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№ строки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Категории 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нуждающихся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в социальной помощи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в районе,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Число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городе</w:t>
            </w:r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поставленных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на учет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малоимущих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(чел., сем.)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proofErr w:type="spell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чел.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,с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ем</w:t>
            </w:r>
            <w:proofErr w:type="spell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.)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Пенсионеры,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4708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70836">
              <w:rPr>
                <w:rFonts w:ascii="Arial CYR" w:eastAsia="Times New Roman" w:hAnsi="Arial CYR" w:cs="Arial CYR"/>
                <w:sz w:val="20"/>
                <w:szCs w:val="20"/>
              </w:rPr>
              <w:t>329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 том числе инвалиды,  всего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 группы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07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 группы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III группы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пенсионеры старше 80 лет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r w:rsidR="00470836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пенсионеры    (чел.)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  <w:r w:rsidR="00470836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супружеские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пары пенсионеров (указать количество человек)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Участники 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 том числе имеющие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инвалидность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(независимо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от причин инвалидности)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9 женщины - Участники  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Вдовы погибших, вдовы умерших инвалидов и участников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9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12 вдовы погибших инвалидов и участников 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Бывшие несовершеннолетние узники фашистских концлагерей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награжденные знаком "Житель блокадного Ленинграда"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Ветераны боевых действий на территории других государств  или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на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территории Российской Федерации (чел.)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в том числе участники боевых действий в Чечне (чел.)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Члены семей погибших (умерших) ветеранов боевых действий 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военнослужащих, погибших при  исполнении обязанностей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военнослужащих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Жертвы политических репрессий,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Труженики тыла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Ветераны труда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подвергшиеся воздействию радиации (Чернобыльская АЭС, 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ПО "Маяк", р. </w:t>
            </w:r>
            <w:proofErr w:type="spell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Теча</w:t>
            </w:r>
            <w:proofErr w:type="spell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, подразделения особого риска)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пострадавшие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ядерных взрывов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на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Семипалатинском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полигоне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домохозяйств*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463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Всего семей с детьми до 18 лет;       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-к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оличество семей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том числе детей школьного возраста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Многодетные семьи с тремя и более детьми; 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-к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D83907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D83907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28 -количество семей, имеющих: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 и более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этих семьях (из строки 38);      -количество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Неполные семьи;                       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-к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40 -количество одиноких матерей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40- количество одиноких отцов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Опекунские семьи;                               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-к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 под опекой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 47 -количество детей-сирот до 18 лет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49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 с детьми-инвалидами;               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-к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оличество семей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детей-инвалидов до 18 лет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находящиеся в социально опасном положении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родители-инвалиды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Семьи, зарегистрированных   переселенцев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детьми;                                                 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-к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пострадавшие от стихийных бедствий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родителя - зарегистрированные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безработные;                                   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-к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Несовершеннолетние семьи с детьми;       - 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Студенты-сироты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Женщины, пострадавшие от насилия или жестокого обращения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Беременные женщины и кормящие матери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D83907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безработные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переселенцы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 без определенного места жительства и занятий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освободившиеся из мест лишения свободы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7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Примечание: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10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Домохозяйство - хозяйство, которое ведется одним или несколькими гражданами, проживающими 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7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совместно и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имеющими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общий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10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тех  строках, где указывается количество детей в семьях, необходимо иметь в виду детей до 18 лет.</w:t>
            </w:r>
          </w:p>
        </w:tc>
      </w:tr>
    </w:tbl>
    <w:p w:rsidR="00454023" w:rsidRDefault="00454023"/>
    <w:sectPr w:rsidR="00454023" w:rsidSect="009D69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69FD"/>
    <w:rsid w:val="00103537"/>
    <w:rsid w:val="001C3156"/>
    <w:rsid w:val="00297E5E"/>
    <w:rsid w:val="002B1D39"/>
    <w:rsid w:val="00454023"/>
    <w:rsid w:val="00470836"/>
    <w:rsid w:val="008C5964"/>
    <w:rsid w:val="00974679"/>
    <w:rsid w:val="009D69FD"/>
    <w:rsid w:val="00D4333D"/>
    <w:rsid w:val="00D83907"/>
    <w:rsid w:val="00EC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3738</Characters>
  <Application>Microsoft Office Word</Application>
  <DocSecurity>0</DocSecurity>
  <Lines>31</Lines>
  <Paragraphs>8</Paragraphs>
  <ScaleCrop>false</ScaleCrop>
  <Company>УСЗН по Красногорскому району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</cp:revision>
  <dcterms:created xsi:type="dcterms:W3CDTF">2010-06-22T22:53:00Z</dcterms:created>
  <dcterms:modified xsi:type="dcterms:W3CDTF">2010-06-22T22:53:00Z</dcterms:modified>
</cp:coreProperties>
</file>