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F1" w:rsidRDefault="005423F1" w:rsidP="00826BBA">
      <w:pPr>
        <w:pStyle w:val="a3"/>
        <w:rPr>
          <w:rFonts w:ascii="Times New Roman" w:hAnsi="Times New Roman"/>
          <w:b/>
          <w:spacing w:val="20"/>
          <w:sz w:val="26"/>
          <w:szCs w:val="28"/>
        </w:rPr>
      </w:pPr>
    </w:p>
    <w:p w:rsidR="005423F1" w:rsidRDefault="005423F1" w:rsidP="00C74203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</w:p>
    <w:p w:rsidR="00880495" w:rsidRDefault="00880495" w:rsidP="005C3EBF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  <w:r>
        <w:rPr>
          <w:rFonts w:ascii="Times New Roman" w:hAnsi="Times New Roman"/>
          <w:b/>
          <w:spacing w:val="20"/>
          <w:sz w:val="26"/>
          <w:szCs w:val="28"/>
        </w:rPr>
        <w:t xml:space="preserve">СОВЕТ ДЕПУТАТОВ СОУСКАНИХИНСКОГО СЕЛЬСОВЕТА </w:t>
      </w:r>
    </w:p>
    <w:p w:rsidR="005C3EBF" w:rsidRDefault="00880495" w:rsidP="005C3EBF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  <w:r>
        <w:rPr>
          <w:rFonts w:ascii="Times New Roman" w:hAnsi="Times New Roman"/>
          <w:b/>
          <w:spacing w:val="20"/>
          <w:sz w:val="26"/>
          <w:szCs w:val="28"/>
        </w:rPr>
        <w:t>КРАСНОГОРСКОГО РАЙОНА АЛТАЙСКОГО КРАЯ</w:t>
      </w:r>
    </w:p>
    <w:p w:rsidR="005C3EBF" w:rsidRPr="00AF6A7A" w:rsidRDefault="005C3EBF" w:rsidP="005C3EBF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</w:p>
    <w:p w:rsidR="005C3EBF" w:rsidRDefault="005C3EBF" w:rsidP="005C3EBF">
      <w:pPr>
        <w:pStyle w:val="3"/>
        <w:jc w:val="center"/>
        <w:rPr>
          <w:rFonts w:ascii="Times New Roman" w:hAnsi="Times New Roman"/>
          <w:color w:val="auto"/>
          <w:spacing w:val="84"/>
          <w:sz w:val="28"/>
          <w:szCs w:val="28"/>
        </w:rPr>
      </w:pPr>
      <w:r w:rsidRPr="00E41CA0">
        <w:rPr>
          <w:rFonts w:ascii="Times New Roman" w:hAnsi="Times New Roman"/>
          <w:color w:val="auto"/>
          <w:spacing w:val="84"/>
          <w:sz w:val="28"/>
          <w:szCs w:val="28"/>
        </w:rPr>
        <w:t>РЕШЕНИЕ</w:t>
      </w:r>
    </w:p>
    <w:p w:rsidR="005C3EBF" w:rsidRPr="001B63A6" w:rsidRDefault="005C3EBF" w:rsidP="005C3EBF">
      <w:pPr>
        <w:rPr>
          <w:lang w:eastAsia="en-US"/>
        </w:rPr>
      </w:pPr>
    </w:p>
    <w:p w:rsidR="005C3EBF" w:rsidRPr="00AF6A7A" w:rsidRDefault="00CB6B26" w:rsidP="00880495">
      <w:pPr>
        <w:pStyle w:val="a4"/>
        <w:jc w:val="center"/>
        <w:rPr>
          <w:sz w:val="27"/>
          <w:szCs w:val="27"/>
        </w:rPr>
      </w:pPr>
      <w:r w:rsidRPr="00710362">
        <w:rPr>
          <w:sz w:val="27"/>
          <w:szCs w:val="27"/>
        </w:rPr>
        <w:t xml:space="preserve">19 </w:t>
      </w:r>
      <w:r w:rsidR="00C61921">
        <w:rPr>
          <w:sz w:val="27"/>
          <w:szCs w:val="27"/>
        </w:rPr>
        <w:t>апреля 2024</w:t>
      </w:r>
      <w:r w:rsidR="005C3EBF" w:rsidRPr="00AF6A7A">
        <w:rPr>
          <w:sz w:val="27"/>
          <w:szCs w:val="27"/>
        </w:rPr>
        <w:t xml:space="preserve"> года</w:t>
      </w:r>
      <w:r w:rsidR="00880495">
        <w:rPr>
          <w:sz w:val="27"/>
          <w:szCs w:val="27"/>
        </w:rPr>
        <w:t xml:space="preserve">                                                                              </w:t>
      </w:r>
      <w:r w:rsidR="005C3EBF" w:rsidRPr="00AF6A7A">
        <w:rPr>
          <w:sz w:val="27"/>
          <w:szCs w:val="27"/>
        </w:rPr>
        <w:t xml:space="preserve"> № </w:t>
      </w:r>
      <w:r w:rsidR="00C61921">
        <w:rPr>
          <w:sz w:val="27"/>
          <w:szCs w:val="27"/>
        </w:rPr>
        <w:t>___</w:t>
      </w:r>
      <w:r w:rsidR="005C3EBF" w:rsidRPr="00AF6A7A">
        <w:rPr>
          <w:sz w:val="27"/>
          <w:szCs w:val="27"/>
        </w:rPr>
        <w:t xml:space="preserve">                               </w:t>
      </w:r>
      <w:r w:rsidR="00B50C4F">
        <w:rPr>
          <w:sz w:val="27"/>
          <w:szCs w:val="27"/>
        </w:rPr>
        <w:t xml:space="preserve">              </w:t>
      </w:r>
      <w:r w:rsidR="005C3EBF" w:rsidRPr="00AF6A7A">
        <w:rPr>
          <w:sz w:val="27"/>
          <w:szCs w:val="27"/>
        </w:rPr>
        <w:t xml:space="preserve">        </w:t>
      </w:r>
      <w:r w:rsidR="005C3EBF">
        <w:rPr>
          <w:sz w:val="27"/>
          <w:szCs w:val="27"/>
        </w:rPr>
        <w:t xml:space="preserve">       </w:t>
      </w:r>
      <w:r w:rsidR="005C3EBF" w:rsidRPr="00AF6A7A">
        <w:rPr>
          <w:sz w:val="27"/>
          <w:szCs w:val="27"/>
        </w:rPr>
        <w:t xml:space="preserve">      с. </w:t>
      </w:r>
      <w:proofErr w:type="spellStart"/>
      <w:r w:rsidR="00880495">
        <w:rPr>
          <w:sz w:val="27"/>
          <w:szCs w:val="27"/>
        </w:rPr>
        <w:t>Соусканиха</w:t>
      </w:r>
      <w:proofErr w:type="spellEnd"/>
    </w:p>
    <w:p w:rsidR="005C3EBF" w:rsidRDefault="005C3EBF" w:rsidP="005C3EBF">
      <w:pPr>
        <w:ind w:right="5081"/>
        <w:jc w:val="both"/>
        <w:rPr>
          <w:sz w:val="28"/>
          <w:szCs w:val="28"/>
        </w:rPr>
      </w:pPr>
    </w:p>
    <w:p w:rsidR="005C3EBF" w:rsidRPr="00A74D3A" w:rsidRDefault="005C3EBF" w:rsidP="005C3EBF">
      <w:pPr>
        <w:suppressAutoHyphens/>
        <w:ind w:right="467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6676E0">
        <w:rPr>
          <w:sz w:val="26"/>
          <w:szCs w:val="26"/>
        </w:rPr>
        <w:t>дополнений</w:t>
      </w:r>
      <w:r w:rsidRPr="00A74D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Положение о </w:t>
      </w:r>
      <w:r w:rsidR="00C61921">
        <w:rPr>
          <w:sz w:val="26"/>
          <w:szCs w:val="26"/>
        </w:rPr>
        <w:t xml:space="preserve">бюджетном процессе и финансовом контроле в муниципальном образовании </w:t>
      </w:r>
      <w:proofErr w:type="spellStart"/>
      <w:r w:rsidR="00880495">
        <w:rPr>
          <w:sz w:val="26"/>
          <w:szCs w:val="26"/>
        </w:rPr>
        <w:t>Соусканихинский</w:t>
      </w:r>
      <w:proofErr w:type="spellEnd"/>
      <w:r w:rsidR="00C61921">
        <w:rPr>
          <w:sz w:val="26"/>
          <w:szCs w:val="26"/>
        </w:rPr>
        <w:t xml:space="preserve"> сельсовет Красногорского района Алтайского края</w:t>
      </w:r>
      <w:r w:rsidR="005603B1">
        <w:rPr>
          <w:sz w:val="26"/>
          <w:szCs w:val="26"/>
        </w:rPr>
        <w:t xml:space="preserve">, утвержденное решением Совета депутатов </w:t>
      </w:r>
      <w:proofErr w:type="spellStart"/>
      <w:r w:rsidR="00880495">
        <w:rPr>
          <w:sz w:val="26"/>
          <w:szCs w:val="26"/>
        </w:rPr>
        <w:t>Соусканихинского</w:t>
      </w:r>
      <w:proofErr w:type="spellEnd"/>
      <w:r w:rsidR="005603B1">
        <w:rPr>
          <w:sz w:val="26"/>
          <w:szCs w:val="26"/>
        </w:rPr>
        <w:t xml:space="preserve"> сельсовета Красногорского района Алтайского края от </w:t>
      </w:r>
      <w:r w:rsidR="00880495">
        <w:rPr>
          <w:sz w:val="26"/>
          <w:szCs w:val="26"/>
        </w:rPr>
        <w:t>14</w:t>
      </w:r>
      <w:r w:rsidR="005603B1">
        <w:rPr>
          <w:sz w:val="26"/>
          <w:szCs w:val="26"/>
        </w:rPr>
        <w:t>.0</w:t>
      </w:r>
      <w:r w:rsidR="00880495">
        <w:rPr>
          <w:sz w:val="26"/>
          <w:szCs w:val="26"/>
        </w:rPr>
        <w:t>4</w:t>
      </w:r>
      <w:r w:rsidR="005603B1">
        <w:rPr>
          <w:sz w:val="26"/>
          <w:szCs w:val="26"/>
        </w:rPr>
        <w:t xml:space="preserve">.2020 № </w:t>
      </w:r>
      <w:r w:rsidR="00880495">
        <w:rPr>
          <w:sz w:val="26"/>
          <w:szCs w:val="26"/>
        </w:rPr>
        <w:t>9</w:t>
      </w:r>
      <w:r w:rsidRPr="00A74D3A">
        <w:rPr>
          <w:sz w:val="26"/>
          <w:szCs w:val="26"/>
        </w:rPr>
        <w:t xml:space="preserve"> </w:t>
      </w:r>
    </w:p>
    <w:p w:rsidR="005C3EBF" w:rsidRDefault="005C3EBF" w:rsidP="005C3EBF">
      <w:pPr>
        <w:suppressAutoHyphens/>
        <w:ind w:right="4676"/>
        <w:contextualSpacing/>
        <w:jc w:val="both"/>
        <w:rPr>
          <w:b/>
          <w:spacing w:val="20"/>
          <w:sz w:val="26"/>
          <w:szCs w:val="28"/>
        </w:rPr>
      </w:pPr>
    </w:p>
    <w:p w:rsidR="00880495" w:rsidRDefault="005C3EBF" w:rsidP="00830CE4">
      <w:pPr>
        <w:suppressAutoHyphens/>
        <w:ind w:firstLine="851"/>
        <w:contextualSpacing/>
        <w:jc w:val="both"/>
        <w:rPr>
          <w:sz w:val="26"/>
          <w:szCs w:val="26"/>
        </w:rPr>
      </w:pPr>
      <w:r w:rsidRPr="00F94E1F">
        <w:rPr>
          <w:sz w:val="26"/>
          <w:szCs w:val="26"/>
        </w:rPr>
        <w:t xml:space="preserve">В соответствии с </w:t>
      </w:r>
      <w:r w:rsidR="005603B1">
        <w:rPr>
          <w:sz w:val="26"/>
          <w:szCs w:val="26"/>
        </w:rPr>
        <w:t>Бюджетным кодексом Российской Федерации</w:t>
      </w:r>
      <w:r w:rsidRPr="00F94E1F">
        <w:rPr>
          <w:color w:val="000000" w:themeColor="text1"/>
          <w:sz w:val="26"/>
          <w:szCs w:val="26"/>
        </w:rPr>
        <w:t xml:space="preserve">, руководствуясь </w:t>
      </w:r>
      <w:r w:rsidRPr="00880495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proofErr w:type="spellStart"/>
      <w:r w:rsidR="00880495" w:rsidRPr="00880495">
        <w:rPr>
          <w:color w:val="000000" w:themeColor="text1"/>
          <w:sz w:val="26"/>
          <w:szCs w:val="26"/>
        </w:rPr>
        <w:t>Соусканихинский</w:t>
      </w:r>
      <w:proofErr w:type="spellEnd"/>
      <w:r w:rsidR="00880495" w:rsidRPr="00880495">
        <w:rPr>
          <w:color w:val="000000" w:themeColor="text1"/>
          <w:sz w:val="26"/>
          <w:szCs w:val="26"/>
        </w:rPr>
        <w:t xml:space="preserve"> сельсовет Красногорского района</w:t>
      </w:r>
      <w:r w:rsidR="00B405AB" w:rsidRPr="00880495">
        <w:rPr>
          <w:sz w:val="26"/>
          <w:szCs w:val="26"/>
        </w:rPr>
        <w:t xml:space="preserve"> Алтайского</w:t>
      </w:r>
      <w:r w:rsidRPr="00880495">
        <w:rPr>
          <w:sz w:val="26"/>
          <w:szCs w:val="26"/>
        </w:rPr>
        <w:t xml:space="preserve"> края, Совет депутатов</w:t>
      </w:r>
      <w:r w:rsidRPr="00F94E1F">
        <w:rPr>
          <w:sz w:val="26"/>
          <w:szCs w:val="26"/>
        </w:rPr>
        <w:t xml:space="preserve"> </w:t>
      </w:r>
    </w:p>
    <w:p w:rsidR="005C3EBF" w:rsidRDefault="005C3EBF" w:rsidP="00830CE4">
      <w:pPr>
        <w:suppressAutoHyphens/>
        <w:ind w:firstLine="851"/>
        <w:contextualSpacing/>
        <w:jc w:val="both"/>
        <w:rPr>
          <w:sz w:val="26"/>
          <w:szCs w:val="26"/>
        </w:rPr>
      </w:pPr>
      <w:r w:rsidRPr="00F94E1F">
        <w:rPr>
          <w:sz w:val="26"/>
          <w:szCs w:val="26"/>
        </w:rPr>
        <w:t>РЕШИЛ:</w:t>
      </w:r>
    </w:p>
    <w:p w:rsidR="008D6188" w:rsidRPr="00937106" w:rsidRDefault="008D6188" w:rsidP="00830CE4">
      <w:pPr>
        <w:pStyle w:val="a9"/>
        <w:numPr>
          <w:ilvl w:val="0"/>
          <w:numId w:val="13"/>
        </w:numPr>
        <w:tabs>
          <w:tab w:val="left" w:pos="993"/>
          <w:tab w:val="left" w:pos="1134"/>
        </w:tabs>
        <w:suppressAutoHyphens/>
        <w:ind w:left="0" w:firstLine="851"/>
        <w:jc w:val="both"/>
        <w:rPr>
          <w:color w:val="000000" w:themeColor="text1"/>
          <w:sz w:val="26"/>
          <w:szCs w:val="26"/>
        </w:rPr>
      </w:pPr>
      <w:r w:rsidRPr="00937106">
        <w:rPr>
          <w:color w:val="000000" w:themeColor="text1"/>
          <w:sz w:val="26"/>
          <w:szCs w:val="26"/>
        </w:rPr>
        <w:t xml:space="preserve">Дополнить </w:t>
      </w:r>
      <w:r w:rsidRPr="00937106">
        <w:rPr>
          <w:sz w:val="26"/>
          <w:szCs w:val="26"/>
        </w:rPr>
        <w:t>Положени</w:t>
      </w:r>
      <w:r w:rsidR="006676E0">
        <w:rPr>
          <w:sz w:val="26"/>
          <w:szCs w:val="26"/>
        </w:rPr>
        <w:t>е</w:t>
      </w:r>
      <w:r w:rsidRPr="00937106">
        <w:rPr>
          <w:sz w:val="26"/>
          <w:szCs w:val="26"/>
        </w:rPr>
        <w:t xml:space="preserve"> о бюджетном процессе и финансовом контроле в муниципальном образовании </w:t>
      </w:r>
      <w:proofErr w:type="spellStart"/>
      <w:r w:rsidR="00880495">
        <w:rPr>
          <w:sz w:val="26"/>
          <w:szCs w:val="26"/>
        </w:rPr>
        <w:t>Соусканихинский</w:t>
      </w:r>
      <w:proofErr w:type="spellEnd"/>
      <w:r w:rsidRPr="00937106">
        <w:rPr>
          <w:sz w:val="26"/>
          <w:szCs w:val="26"/>
        </w:rPr>
        <w:t xml:space="preserve"> сельсовет Красногорского района Алтайского края, утвержденное решением Совета депутатов </w:t>
      </w:r>
      <w:proofErr w:type="spellStart"/>
      <w:r w:rsidR="00880495">
        <w:rPr>
          <w:sz w:val="26"/>
          <w:szCs w:val="26"/>
        </w:rPr>
        <w:t>Соусканихинского</w:t>
      </w:r>
      <w:proofErr w:type="spellEnd"/>
      <w:r w:rsidRPr="00937106">
        <w:rPr>
          <w:sz w:val="26"/>
          <w:szCs w:val="26"/>
        </w:rPr>
        <w:t xml:space="preserve"> сельсовета Красногорского района Алтайского края от </w:t>
      </w:r>
      <w:r w:rsidR="00880495">
        <w:rPr>
          <w:sz w:val="26"/>
          <w:szCs w:val="26"/>
        </w:rPr>
        <w:t>14</w:t>
      </w:r>
      <w:r w:rsidRPr="00937106">
        <w:rPr>
          <w:sz w:val="26"/>
          <w:szCs w:val="26"/>
        </w:rPr>
        <w:t>.0</w:t>
      </w:r>
      <w:r w:rsidR="00880495">
        <w:rPr>
          <w:sz w:val="26"/>
          <w:szCs w:val="26"/>
        </w:rPr>
        <w:t>4</w:t>
      </w:r>
      <w:r w:rsidRPr="00937106">
        <w:rPr>
          <w:sz w:val="26"/>
          <w:szCs w:val="26"/>
        </w:rPr>
        <w:t xml:space="preserve">.2020 № </w:t>
      </w:r>
      <w:r w:rsidR="00880495">
        <w:rPr>
          <w:sz w:val="26"/>
          <w:szCs w:val="26"/>
        </w:rPr>
        <w:t>9</w:t>
      </w:r>
      <w:r w:rsidR="00937106" w:rsidRPr="00937106">
        <w:rPr>
          <w:sz w:val="26"/>
          <w:szCs w:val="26"/>
        </w:rPr>
        <w:t>.</w:t>
      </w:r>
    </w:p>
    <w:p w:rsidR="00937106" w:rsidRPr="00880495" w:rsidRDefault="00937106" w:rsidP="00830CE4">
      <w:pPr>
        <w:pStyle w:val="a9"/>
        <w:numPr>
          <w:ilvl w:val="0"/>
          <w:numId w:val="13"/>
        </w:numPr>
        <w:tabs>
          <w:tab w:val="left" w:pos="993"/>
          <w:tab w:val="left" w:pos="1134"/>
        </w:tabs>
        <w:suppressAutoHyphens/>
        <w:ind w:left="0" w:firstLine="851"/>
        <w:jc w:val="both"/>
        <w:rPr>
          <w:sz w:val="26"/>
          <w:szCs w:val="26"/>
          <w:highlight w:val="yellow"/>
        </w:rPr>
      </w:pPr>
      <w:r w:rsidRPr="00937106">
        <w:rPr>
          <w:sz w:val="26"/>
          <w:szCs w:val="26"/>
        </w:rPr>
        <w:t xml:space="preserve">Направить настоящее решение главе </w:t>
      </w:r>
      <w:r>
        <w:rPr>
          <w:sz w:val="26"/>
          <w:szCs w:val="26"/>
        </w:rPr>
        <w:t>сельсовета</w:t>
      </w:r>
      <w:r w:rsidRPr="00937106">
        <w:rPr>
          <w:sz w:val="26"/>
          <w:szCs w:val="26"/>
        </w:rPr>
        <w:t xml:space="preserve"> </w:t>
      </w:r>
      <w:proofErr w:type="spellStart"/>
      <w:r w:rsidR="00880495">
        <w:rPr>
          <w:sz w:val="26"/>
          <w:szCs w:val="26"/>
        </w:rPr>
        <w:t>С.Н.Фролову</w:t>
      </w:r>
      <w:proofErr w:type="spellEnd"/>
      <w:r w:rsidRPr="00937106">
        <w:rPr>
          <w:sz w:val="26"/>
          <w:szCs w:val="26"/>
        </w:rPr>
        <w:t xml:space="preserve"> для подписания и обнародования на</w:t>
      </w:r>
      <w:r w:rsidR="00880495">
        <w:rPr>
          <w:sz w:val="26"/>
          <w:szCs w:val="26"/>
        </w:rPr>
        <w:t xml:space="preserve"> официальном сайте Администрации </w:t>
      </w:r>
      <w:proofErr w:type="spellStart"/>
      <w:r w:rsidR="00880495">
        <w:rPr>
          <w:sz w:val="26"/>
          <w:szCs w:val="26"/>
        </w:rPr>
        <w:t>Соусканихинского</w:t>
      </w:r>
      <w:proofErr w:type="spellEnd"/>
      <w:r w:rsidR="00880495">
        <w:rPr>
          <w:sz w:val="26"/>
          <w:szCs w:val="26"/>
        </w:rPr>
        <w:t xml:space="preserve"> сельсовета и сборнике нормативно-правовых актов за апрель м-ц 2024года.</w:t>
      </w:r>
    </w:p>
    <w:p w:rsidR="00880495" w:rsidRDefault="00880495" w:rsidP="00880495">
      <w:pPr>
        <w:tabs>
          <w:tab w:val="left" w:pos="993"/>
          <w:tab w:val="left" w:pos="1134"/>
        </w:tabs>
        <w:suppressAutoHyphens/>
        <w:jc w:val="both"/>
        <w:rPr>
          <w:sz w:val="26"/>
          <w:szCs w:val="26"/>
          <w:highlight w:val="yellow"/>
        </w:rPr>
      </w:pPr>
    </w:p>
    <w:p w:rsidR="00880495" w:rsidRPr="00880495" w:rsidRDefault="00880495" w:rsidP="00880495">
      <w:pPr>
        <w:tabs>
          <w:tab w:val="left" w:pos="993"/>
          <w:tab w:val="left" w:pos="1134"/>
        </w:tabs>
        <w:suppressAutoHyphens/>
        <w:jc w:val="both"/>
        <w:rPr>
          <w:sz w:val="26"/>
          <w:szCs w:val="26"/>
          <w:highlight w:val="yellow"/>
        </w:rPr>
      </w:pPr>
    </w:p>
    <w:p w:rsidR="008D6188" w:rsidRDefault="008D6188" w:rsidP="005C3EBF">
      <w:pPr>
        <w:suppressAutoHyphens/>
        <w:ind w:firstLine="851"/>
        <w:contextualSpacing/>
        <w:jc w:val="both"/>
        <w:rPr>
          <w:sz w:val="26"/>
          <w:szCs w:val="26"/>
        </w:rPr>
      </w:pPr>
    </w:p>
    <w:p w:rsidR="008D6188" w:rsidRDefault="008D6188" w:rsidP="005C3EBF">
      <w:pPr>
        <w:suppressAutoHyphens/>
        <w:ind w:firstLine="851"/>
        <w:contextualSpacing/>
        <w:jc w:val="both"/>
        <w:rPr>
          <w:sz w:val="26"/>
          <w:szCs w:val="26"/>
        </w:rPr>
      </w:pPr>
    </w:p>
    <w:p w:rsidR="005C3EBF" w:rsidRPr="00A74D3A" w:rsidRDefault="005C3EBF" w:rsidP="005C3EBF">
      <w:pPr>
        <w:tabs>
          <w:tab w:val="left" w:pos="709"/>
        </w:tabs>
        <w:rPr>
          <w:sz w:val="26"/>
          <w:szCs w:val="26"/>
        </w:rPr>
      </w:pPr>
    </w:p>
    <w:p w:rsidR="005C3EBF" w:rsidRPr="00A74D3A" w:rsidRDefault="005C3EBF" w:rsidP="005C3EBF">
      <w:pPr>
        <w:rPr>
          <w:sz w:val="26"/>
          <w:szCs w:val="26"/>
        </w:rPr>
      </w:pPr>
      <w:r w:rsidRPr="00A74D3A">
        <w:rPr>
          <w:sz w:val="26"/>
          <w:szCs w:val="26"/>
        </w:rPr>
        <w:t xml:space="preserve">Председатель Совета </w:t>
      </w:r>
    </w:p>
    <w:p w:rsidR="005C3EBF" w:rsidRPr="00A74D3A" w:rsidRDefault="005C3EBF" w:rsidP="005C3EBF">
      <w:pPr>
        <w:rPr>
          <w:sz w:val="26"/>
          <w:szCs w:val="26"/>
        </w:rPr>
      </w:pPr>
      <w:r w:rsidRPr="00A74D3A">
        <w:rPr>
          <w:sz w:val="26"/>
          <w:szCs w:val="26"/>
        </w:rPr>
        <w:t xml:space="preserve">депутатов </w:t>
      </w:r>
      <w:proofErr w:type="spellStart"/>
      <w:r w:rsidR="00880495">
        <w:rPr>
          <w:sz w:val="26"/>
          <w:szCs w:val="26"/>
        </w:rPr>
        <w:t>Соусканихинского</w:t>
      </w:r>
      <w:proofErr w:type="spellEnd"/>
      <w:r w:rsidR="00830CE4">
        <w:rPr>
          <w:sz w:val="26"/>
          <w:szCs w:val="26"/>
        </w:rPr>
        <w:t xml:space="preserve"> сельсовета </w:t>
      </w:r>
      <w:r w:rsidRPr="00A74D3A">
        <w:rPr>
          <w:sz w:val="26"/>
          <w:szCs w:val="26"/>
        </w:rPr>
        <w:t xml:space="preserve"> </w:t>
      </w:r>
      <w:r w:rsidR="00830CE4">
        <w:rPr>
          <w:sz w:val="26"/>
          <w:szCs w:val="26"/>
        </w:rPr>
        <w:t xml:space="preserve">          </w:t>
      </w:r>
      <w:r w:rsidR="00880495">
        <w:rPr>
          <w:sz w:val="26"/>
          <w:szCs w:val="26"/>
        </w:rPr>
        <w:t xml:space="preserve">    </w:t>
      </w:r>
      <w:r w:rsidR="00830CE4">
        <w:rPr>
          <w:sz w:val="26"/>
          <w:szCs w:val="26"/>
        </w:rPr>
        <w:t xml:space="preserve">     </w:t>
      </w:r>
      <w:r w:rsidRPr="00A74D3A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</w:t>
      </w:r>
      <w:proofErr w:type="spellStart"/>
      <w:r w:rsidR="00880495">
        <w:rPr>
          <w:sz w:val="26"/>
          <w:szCs w:val="26"/>
        </w:rPr>
        <w:t>В.А.Казанцев</w:t>
      </w:r>
      <w:proofErr w:type="spellEnd"/>
      <w:r>
        <w:rPr>
          <w:sz w:val="26"/>
          <w:szCs w:val="26"/>
        </w:rPr>
        <w:t xml:space="preserve">        </w:t>
      </w:r>
      <w:r w:rsidR="00830CE4">
        <w:rPr>
          <w:sz w:val="26"/>
          <w:szCs w:val="26"/>
        </w:rPr>
        <w:t xml:space="preserve">    </w:t>
      </w:r>
    </w:p>
    <w:p w:rsidR="005C3EBF" w:rsidRDefault="005C3EBF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710362" w:rsidRDefault="00710362" w:rsidP="00710362">
      <w:pPr>
        <w:ind w:right="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СОУСКАНИХИНСКОГО СЕЛЬСОВЕТА</w:t>
      </w:r>
    </w:p>
    <w:p w:rsidR="00710362" w:rsidRDefault="00710362" w:rsidP="00710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КРАСНОГОРСКОГО РАЙОНА АЛТАЙСКОГО КРАЯ</w:t>
      </w:r>
    </w:p>
    <w:p w:rsidR="00710362" w:rsidRDefault="00710362" w:rsidP="00710362">
      <w:pPr>
        <w:pStyle w:val="af0"/>
        <w:ind w:firstLine="0"/>
        <w:jc w:val="center"/>
        <w:rPr>
          <w:rStyle w:val="af1"/>
        </w:rPr>
      </w:pPr>
    </w:p>
    <w:p w:rsidR="00710362" w:rsidRDefault="00710362" w:rsidP="00710362">
      <w:pPr>
        <w:jc w:val="center"/>
        <w:rPr>
          <w:sz w:val="28"/>
          <w:szCs w:val="28"/>
        </w:rPr>
      </w:pPr>
    </w:p>
    <w:p w:rsidR="00710362" w:rsidRDefault="00710362" w:rsidP="007103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РЕШЕНИЕ</w:t>
      </w:r>
    </w:p>
    <w:p w:rsidR="00710362" w:rsidRDefault="00710362" w:rsidP="00710362">
      <w:pPr>
        <w:rPr>
          <w:sz w:val="28"/>
          <w:szCs w:val="28"/>
        </w:rPr>
      </w:pPr>
      <w:r>
        <w:rPr>
          <w:sz w:val="28"/>
          <w:szCs w:val="28"/>
        </w:rPr>
        <w:t xml:space="preserve">19 апреля 2024                                                                                        № </w:t>
      </w:r>
    </w:p>
    <w:p w:rsidR="00710362" w:rsidRDefault="00710362" w:rsidP="007103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с.Соусканиха</w:t>
      </w:r>
      <w:proofErr w:type="spellEnd"/>
    </w:p>
    <w:p w:rsidR="00710362" w:rsidRDefault="00710362" w:rsidP="00710362">
      <w:pPr>
        <w:rPr>
          <w:sz w:val="28"/>
          <w:szCs w:val="28"/>
        </w:rPr>
      </w:pPr>
    </w:p>
    <w:p w:rsidR="00710362" w:rsidRDefault="00710362" w:rsidP="00710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21590</wp:posOffset>
                </wp:positionV>
                <wp:extent cx="3208655" cy="1838325"/>
                <wp:effectExtent l="0" t="0" r="1079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362" w:rsidRDefault="00710362" w:rsidP="00710362">
                            <w:pPr>
                              <w:pStyle w:val="ConsPlusTitle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 xml:space="preserve">О внесении дополнений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в  Положение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 xml:space="preserve"> о бюджетном процессе и финансовом контроле  в муниципальном образовании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Соусканихинский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 xml:space="preserve">  сельсовет Красногорского района Алтайского края, утвержденное решением Совета депутатов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>Соусканихинского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6"/>
                                <w:szCs w:val="26"/>
                              </w:rPr>
                              <w:t xml:space="preserve"> сельсовета Красногорского района Алтайского края от 14.04.2022г. № 9</w:t>
                            </w:r>
                          </w:p>
                          <w:p w:rsidR="00710362" w:rsidRDefault="00710362" w:rsidP="00710362">
                            <w:pPr>
                              <w:pStyle w:val="ConsPlusNormal"/>
                              <w:outlineLv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10362" w:rsidRDefault="00710362" w:rsidP="00710362">
                            <w:pPr>
                              <w:pStyle w:val="ConsPlusTitle"/>
                              <w:jc w:val="both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2pt;margin-top:1.7pt;width:252.65pt;height:1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" strokecolor="white">
                <v:textbox>
                  <w:txbxContent>
                    <w:p w:rsidR="00710362" w:rsidRDefault="00710362" w:rsidP="00710362">
                      <w:pPr>
                        <w:pStyle w:val="ConsPlusTitle"/>
                        <w:jc w:val="both"/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 xml:space="preserve">О внесении дополнений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в  Положение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 xml:space="preserve"> о бюджетном процессе и финансовом контроле  в муниципальном образовании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Соусканихинский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 xml:space="preserve">  сельсовет Красногорского района Алтайского края, утвержденное решением Совета депутатов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>Соусканихинского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 w:val="0"/>
                          <w:sz w:val="26"/>
                          <w:szCs w:val="26"/>
                        </w:rPr>
                        <w:t xml:space="preserve"> сельсовета Красногорского района Алтайского края от 14.04.2022г. № 9</w:t>
                      </w:r>
                    </w:p>
                    <w:p w:rsidR="00710362" w:rsidRDefault="00710362" w:rsidP="00710362">
                      <w:pPr>
                        <w:pStyle w:val="ConsPlusNormal"/>
                        <w:outlineLvl w:val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10362" w:rsidRDefault="00710362" w:rsidP="00710362">
                      <w:pPr>
                        <w:pStyle w:val="ConsPlusTitle"/>
                        <w:jc w:val="both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0362" w:rsidRDefault="00710362" w:rsidP="007103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10362" w:rsidRDefault="00710362" w:rsidP="00710362">
      <w:pPr>
        <w:rPr>
          <w:rFonts w:asciiTheme="minorHAnsi" w:hAnsiTheme="minorHAnsi" w:cstheme="minorBidi"/>
          <w:sz w:val="22"/>
          <w:szCs w:val="22"/>
        </w:rPr>
      </w:pPr>
    </w:p>
    <w:p w:rsidR="00710362" w:rsidRDefault="00710362" w:rsidP="00710362"/>
    <w:p w:rsidR="00710362" w:rsidRDefault="00710362" w:rsidP="00710362"/>
    <w:p w:rsidR="00710362" w:rsidRDefault="00710362" w:rsidP="00710362"/>
    <w:p w:rsidR="00710362" w:rsidRDefault="00710362" w:rsidP="00710362"/>
    <w:p w:rsidR="00710362" w:rsidRDefault="00710362" w:rsidP="00710362">
      <w:pPr>
        <w:pStyle w:val="af0"/>
        <w:rPr>
          <w:rStyle w:val="af1"/>
        </w:rPr>
      </w:pPr>
    </w:p>
    <w:p w:rsidR="00710362" w:rsidRDefault="00710362" w:rsidP="00710362"/>
    <w:p w:rsidR="00710362" w:rsidRDefault="00710362" w:rsidP="00710362"/>
    <w:p w:rsidR="00710362" w:rsidRDefault="00710362" w:rsidP="00710362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710362" w:rsidRDefault="00710362" w:rsidP="00710362">
      <w:pPr>
        <w:rPr>
          <w:sz w:val="22"/>
          <w:szCs w:val="22"/>
        </w:rPr>
      </w:pPr>
    </w:p>
    <w:p w:rsidR="00710362" w:rsidRDefault="00710362" w:rsidP="00710362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Федеральным законом, от 06.10.2003 № 131-ФЗ «Об общих принципах организации местного </w:t>
      </w:r>
      <w:proofErr w:type="gramStart"/>
      <w:r>
        <w:rPr>
          <w:sz w:val="26"/>
          <w:szCs w:val="26"/>
        </w:rPr>
        <w:t>самоуправления  в</w:t>
      </w:r>
      <w:proofErr w:type="gramEnd"/>
      <w:r>
        <w:rPr>
          <w:sz w:val="26"/>
          <w:szCs w:val="26"/>
        </w:rPr>
        <w:t xml:space="preserve"> Российской Федерации», руководствуясь Уставом муниципального образования </w:t>
      </w:r>
      <w:proofErr w:type="spellStart"/>
      <w:r>
        <w:rPr>
          <w:sz w:val="26"/>
          <w:szCs w:val="26"/>
        </w:rPr>
        <w:t>Соусканихинский</w:t>
      </w:r>
      <w:proofErr w:type="spellEnd"/>
      <w:r>
        <w:rPr>
          <w:sz w:val="26"/>
          <w:szCs w:val="26"/>
        </w:rPr>
        <w:t xml:space="preserve"> сельсовет Красногорского района Алтайского края,  Совет депутатов </w:t>
      </w:r>
      <w:proofErr w:type="spellStart"/>
      <w:r>
        <w:rPr>
          <w:sz w:val="26"/>
          <w:szCs w:val="26"/>
        </w:rPr>
        <w:t>Соусканихинского</w:t>
      </w:r>
      <w:proofErr w:type="spellEnd"/>
      <w:r>
        <w:rPr>
          <w:sz w:val="26"/>
          <w:szCs w:val="26"/>
        </w:rPr>
        <w:t xml:space="preserve"> сельсовета Красногорского района Алтайского края  РЕШИЛ:</w:t>
      </w:r>
    </w:p>
    <w:p w:rsidR="00710362" w:rsidRDefault="00710362" w:rsidP="00710362">
      <w:pPr>
        <w:pStyle w:val="a9"/>
        <w:numPr>
          <w:ilvl w:val="0"/>
          <w:numId w:val="21"/>
        </w:numPr>
        <w:tabs>
          <w:tab w:val="left" w:pos="567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proofErr w:type="gramStart"/>
      <w:r>
        <w:rPr>
          <w:sz w:val="26"/>
          <w:szCs w:val="26"/>
        </w:rPr>
        <w:t>Положение  о</w:t>
      </w:r>
      <w:proofErr w:type="gramEnd"/>
      <w:r>
        <w:rPr>
          <w:sz w:val="26"/>
          <w:szCs w:val="26"/>
        </w:rPr>
        <w:t xml:space="preserve">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Соусканихинский</w:t>
      </w:r>
      <w:proofErr w:type="spellEnd"/>
      <w:r>
        <w:rPr>
          <w:sz w:val="26"/>
          <w:szCs w:val="26"/>
        </w:rPr>
        <w:t xml:space="preserve"> сельсовет Красногорского района Алтайского края следующие дополнения:</w:t>
      </w:r>
    </w:p>
    <w:p w:rsidR="00710362" w:rsidRDefault="00710362" w:rsidP="00710362">
      <w:pPr>
        <w:pStyle w:val="a9"/>
        <w:tabs>
          <w:tab w:val="left" w:pos="993"/>
        </w:tabs>
        <w:suppressAutoHyphens/>
        <w:ind w:left="92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Статью 4 пункт 2 Положения дополнить абзацем 21 следующего содержания:</w:t>
      </w:r>
    </w:p>
    <w:p w:rsidR="00710362" w:rsidRDefault="00710362" w:rsidP="00710362">
      <w:pPr>
        <w:pStyle w:val="a9"/>
        <w:tabs>
          <w:tab w:val="left" w:pos="993"/>
        </w:tabs>
        <w:suppressAutoHyphens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«Осуществляет казначейское сопровождение в отношении средств, определённых в соответствии с Бюджетным кодексом Российской Федерации, в порядке, установленном Правительством Российской Федерации;».</w:t>
      </w:r>
    </w:p>
    <w:p w:rsidR="00710362" w:rsidRDefault="00710362" w:rsidP="00710362">
      <w:pPr>
        <w:pStyle w:val="a9"/>
        <w:numPr>
          <w:ilvl w:val="0"/>
          <w:numId w:val="21"/>
        </w:numPr>
        <w:tabs>
          <w:tab w:val="left" w:pos="993"/>
        </w:tabs>
        <w:suppressAutoHyphens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Статью 11 Положения дополнить пунктом 6 следующего содержания:</w:t>
      </w:r>
    </w:p>
    <w:p w:rsidR="00710362" w:rsidRDefault="00710362" w:rsidP="00710362">
      <w:pPr>
        <w:pStyle w:val="a9"/>
        <w:tabs>
          <w:tab w:val="left" w:pos="993"/>
        </w:tabs>
        <w:suppressAutoHyphens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«6. При введении временной финансовой администрации Совет депутатов Красногорского сельсовета рассматривает проект решения о внесении изменений в решение о бюджете муниципального образования на текущий финансовый год во внеочередном порядке в течение 15 дней со дня его предоставления временной финансовой администрацией. Совет депутатов </w:t>
      </w:r>
      <w:proofErr w:type="spellStart"/>
      <w:r>
        <w:rPr>
          <w:color w:val="000000" w:themeColor="text1"/>
          <w:sz w:val="26"/>
          <w:szCs w:val="26"/>
        </w:rPr>
        <w:t>Соусканихинского</w:t>
      </w:r>
      <w:proofErr w:type="spellEnd"/>
      <w:r>
        <w:rPr>
          <w:color w:val="000000" w:themeColor="text1"/>
          <w:sz w:val="26"/>
          <w:szCs w:val="26"/>
        </w:rPr>
        <w:t xml:space="preserve"> сельсовета рассматривает представленный проект решения о бюджете муниципального образования на очередной финансовый </w:t>
      </w:r>
      <w:proofErr w:type="gramStart"/>
      <w:r>
        <w:rPr>
          <w:color w:val="000000" w:themeColor="text1"/>
          <w:sz w:val="26"/>
          <w:szCs w:val="26"/>
        </w:rPr>
        <w:t>год  в</w:t>
      </w:r>
      <w:proofErr w:type="gramEnd"/>
      <w:r>
        <w:rPr>
          <w:color w:val="000000" w:themeColor="text1"/>
          <w:sz w:val="26"/>
          <w:szCs w:val="26"/>
        </w:rPr>
        <w:t xml:space="preserve"> течение одного месяца со дня его представления временной финансовой администрации.».</w:t>
      </w:r>
    </w:p>
    <w:p w:rsidR="00710362" w:rsidRDefault="00710362" w:rsidP="00710362">
      <w:pPr>
        <w:rPr>
          <w:rFonts w:asciiTheme="minorHAnsi" w:hAnsiTheme="minorHAnsi" w:cstheme="minorBidi"/>
          <w:sz w:val="26"/>
          <w:szCs w:val="26"/>
        </w:rPr>
      </w:pPr>
    </w:p>
    <w:p w:rsidR="00710362" w:rsidRDefault="00710362" w:rsidP="00710362">
      <w:pPr>
        <w:pStyle w:val="a9"/>
        <w:tabs>
          <w:tab w:val="left" w:pos="567"/>
        </w:tabs>
        <w:ind w:left="927"/>
        <w:rPr>
          <w:sz w:val="26"/>
          <w:szCs w:val="26"/>
        </w:rPr>
      </w:pPr>
    </w:p>
    <w:p w:rsidR="00710362" w:rsidRPr="00710362" w:rsidRDefault="00710362" w:rsidP="00710362">
      <w:pPr>
        <w:jc w:val="center"/>
        <w:rPr>
          <w:sz w:val="26"/>
          <w:szCs w:val="26"/>
        </w:rPr>
      </w:pPr>
      <w:r w:rsidRPr="00710362">
        <w:rPr>
          <w:sz w:val="26"/>
          <w:szCs w:val="26"/>
        </w:rPr>
        <w:t xml:space="preserve">Глава сельсовета                                                                                 </w:t>
      </w:r>
      <w:proofErr w:type="spellStart"/>
      <w:r w:rsidRPr="00710362">
        <w:rPr>
          <w:sz w:val="26"/>
          <w:szCs w:val="26"/>
        </w:rPr>
        <w:t>С.Н.Фролов</w:t>
      </w:r>
      <w:proofErr w:type="spellEnd"/>
    </w:p>
    <w:p w:rsidR="00710362" w:rsidRDefault="00710362" w:rsidP="00710362">
      <w:pPr>
        <w:rPr>
          <w:rFonts w:asciiTheme="minorHAnsi" w:hAnsiTheme="minorHAnsi" w:cstheme="minorBidi"/>
          <w:sz w:val="22"/>
          <w:szCs w:val="22"/>
        </w:rPr>
      </w:pPr>
    </w:p>
    <w:p w:rsidR="008D6188" w:rsidRPr="006676E0" w:rsidRDefault="008D6188" w:rsidP="006676E0">
      <w:pPr>
        <w:jc w:val="center"/>
        <w:rPr>
          <w:sz w:val="28"/>
          <w:szCs w:val="28"/>
        </w:rPr>
      </w:pPr>
      <w:bookmarkStart w:id="0" w:name="_GoBack"/>
      <w:bookmarkEnd w:id="0"/>
    </w:p>
    <w:sectPr w:rsidR="008D6188" w:rsidRPr="006676E0" w:rsidSect="003E052E">
      <w:footerReference w:type="default" r:id="rId8"/>
      <w:pgSz w:w="11906" w:h="16838"/>
      <w:pgMar w:top="567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C1" w:rsidRDefault="008655C1" w:rsidP="00830CE4">
      <w:r>
        <w:separator/>
      </w:r>
    </w:p>
  </w:endnote>
  <w:endnote w:type="continuationSeparator" w:id="0">
    <w:p w:rsidR="008655C1" w:rsidRDefault="008655C1" w:rsidP="0083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143821"/>
      <w:docPartObj>
        <w:docPartGallery w:val="Page Numbers (Bottom of Page)"/>
        <w:docPartUnique/>
      </w:docPartObj>
    </w:sdtPr>
    <w:sdtEndPr/>
    <w:sdtContent>
      <w:p w:rsidR="00830CE4" w:rsidRDefault="00830CE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362">
          <w:rPr>
            <w:noProof/>
          </w:rPr>
          <w:t>2</w:t>
        </w:r>
        <w:r>
          <w:fldChar w:fldCharType="end"/>
        </w:r>
      </w:p>
    </w:sdtContent>
  </w:sdt>
  <w:p w:rsidR="00830CE4" w:rsidRDefault="00830CE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C1" w:rsidRDefault="008655C1" w:rsidP="00830CE4">
      <w:r>
        <w:separator/>
      </w:r>
    </w:p>
  </w:footnote>
  <w:footnote w:type="continuationSeparator" w:id="0">
    <w:p w:rsidR="008655C1" w:rsidRDefault="008655C1" w:rsidP="0083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5A2"/>
    <w:multiLevelType w:val="hybridMultilevel"/>
    <w:tmpl w:val="E4F6741E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1450"/>
    <w:multiLevelType w:val="hybridMultilevel"/>
    <w:tmpl w:val="F7447AB2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44D8E"/>
    <w:multiLevelType w:val="hybridMultilevel"/>
    <w:tmpl w:val="6EB2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31C"/>
    <w:multiLevelType w:val="multilevel"/>
    <w:tmpl w:val="EDFC7D0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FA025B7"/>
    <w:multiLevelType w:val="hybridMultilevel"/>
    <w:tmpl w:val="257EBC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E15D75"/>
    <w:multiLevelType w:val="hybridMultilevel"/>
    <w:tmpl w:val="0E82D3DA"/>
    <w:lvl w:ilvl="0" w:tplc="06C27FFA">
      <w:start w:val="1"/>
      <w:numFmt w:val="decimal"/>
      <w:lvlText w:val="%1."/>
      <w:lvlJc w:val="left"/>
      <w:pPr>
        <w:ind w:left="13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D7729"/>
    <w:multiLevelType w:val="hybridMultilevel"/>
    <w:tmpl w:val="761EB7A6"/>
    <w:lvl w:ilvl="0" w:tplc="E48A43C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565C5"/>
    <w:multiLevelType w:val="hybridMultilevel"/>
    <w:tmpl w:val="346C7C52"/>
    <w:lvl w:ilvl="0" w:tplc="BF521D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43D02A8"/>
    <w:multiLevelType w:val="hybridMultilevel"/>
    <w:tmpl w:val="3482AF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7F60D9"/>
    <w:multiLevelType w:val="hybridMultilevel"/>
    <w:tmpl w:val="DDE0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B1139"/>
    <w:multiLevelType w:val="hybridMultilevel"/>
    <w:tmpl w:val="6592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47CFD"/>
    <w:multiLevelType w:val="hybridMultilevel"/>
    <w:tmpl w:val="CC24F8FC"/>
    <w:lvl w:ilvl="0" w:tplc="D7F45D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863417C"/>
    <w:multiLevelType w:val="hybridMultilevel"/>
    <w:tmpl w:val="DEE8F7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D74275B"/>
    <w:multiLevelType w:val="hybridMultilevel"/>
    <w:tmpl w:val="FBE29D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512628D"/>
    <w:multiLevelType w:val="hybridMultilevel"/>
    <w:tmpl w:val="1FD69A8A"/>
    <w:lvl w:ilvl="0" w:tplc="32D435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CC415D8"/>
    <w:multiLevelType w:val="hybridMultilevel"/>
    <w:tmpl w:val="800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B3885"/>
    <w:multiLevelType w:val="hybridMultilevel"/>
    <w:tmpl w:val="AA9E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14993"/>
    <w:multiLevelType w:val="hybridMultilevel"/>
    <w:tmpl w:val="9E0CD2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2C24B78"/>
    <w:multiLevelType w:val="hybridMultilevel"/>
    <w:tmpl w:val="95CA09FC"/>
    <w:lvl w:ilvl="0" w:tplc="C98A3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C940BE"/>
    <w:multiLevelType w:val="hybridMultilevel"/>
    <w:tmpl w:val="E4A4E2FA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71640"/>
    <w:multiLevelType w:val="hybridMultilevel"/>
    <w:tmpl w:val="4F16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7"/>
  </w:num>
  <w:num w:numId="5">
    <w:abstractNumId w:val="13"/>
  </w:num>
  <w:num w:numId="6">
    <w:abstractNumId w:val="7"/>
  </w:num>
  <w:num w:numId="7">
    <w:abstractNumId w:val="15"/>
  </w:num>
  <w:num w:numId="8">
    <w:abstractNumId w:val="18"/>
  </w:num>
  <w:num w:numId="9">
    <w:abstractNumId w:val="6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3"/>
  </w:num>
  <w:num w:numId="15">
    <w:abstractNumId w:val="14"/>
  </w:num>
  <w:num w:numId="16">
    <w:abstractNumId w:val="19"/>
  </w:num>
  <w:num w:numId="17">
    <w:abstractNumId w:val="1"/>
  </w:num>
  <w:num w:numId="18">
    <w:abstractNumId w:val="0"/>
  </w:num>
  <w:num w:numId="19">
    <w:abstractNumId w:val="16"/>
  </w:num>
  <w:num w:numId="20">
    <w:abstractNumId w:val="2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03"/>
    <w:rsid w:val="00000415"/>
    <w:rsid w:val="00000D7C"/>
    <w:rsid w:val="000031F6"/>
    <w:rsid w:val="00004396"/>
    <w:rsid w:val="0000459E"/>
    <w:rsid w:val="000055F9"/>
    <w:rsid w:val="0000638D"/>
    <w:rsid w:val="00007AE2"/>
    <w:rsid w:val="00012093"/>
    <w:rsid w:val="000144D6"/>
    <w:rsid w:val="000249DC"/>
    <w:rsid w:val="00030D75"/>
    <w:rsid w:val="000327AB"/>
    <w:rsid w:val="0003424C"/>
    <w:rsid w:val="000343C7"/>
    <w:rsid w:val="0003531D"/>
    <w:rsid w:val="000379E1"/>
    <w:rsid w:val="00047EF5"/>
    <w:rsid w:val="00050FF3"/>
    <w:rsid w:val="0005211B"/>
    <w:rsid w:val="000552DC"/>
    <w:rsid w:val="00056F0B"/>
    <w:rsid w:val="00061B7E"/>
    <w:rsid w:val="00062BBC"/>
    <w:rsid w:val="0007015C"/>
    <w:rsid w:val="000748C2"/>
    <w:rsid w:val="000854B2"/>
    <w:rsid w:val="000A65BD"/>
    <w:rsid w:val="000A6797"/>
    <w:rsid w:val="000B3667"/>
    <w:rsid w:val="000B4716"/>
    <w:rsid w:val="000B66CF"/>
    <w:rsid w:val="000C3964"/>
    <w:rsid w:val="000D3860"/>
    <w:rsid w:val="000D3B4A"/>
    <w:rsid w:val="000D68BC"/>
    <w:rsid w:val="000E1BEF"/>
    <w:rsid w:val="000E27E2"/>
    <w:rsid w:val="000E29C0"/>
    <w:rsid w:val="000E59D3"/>
    <w:rsid w:val="000E7158"/>
    <w:rsid w:val="000F49A1"/>
    <w:rsid w:val="000F6277"/>
    <w:rsid w:val="00100E9C"/>
    <w:rsid w:val="001012D7"/>
    <w:rsid w:val="001042C7"/>
    <w:rsid w:val="00104887"/>
    <w:rsid w:val="00106A93"/>
    <w:rsid w:val="0011222A"/>
    <w:rsid w:val="0011455A"/>
    <w:rsid w:val="001153A5"/>
    <w:rsid w:val="00117297"/>
    <w:rsid w:val="00122D66"/>
    <w:rsid w:val="001230B7"/>
    <w:rsid w:val="0012454C"/>
    <w:rsid w:val="00125C08"/>
    <w:rsid w:val="00131D70"/>
    <w:rsid w:val="00132A0B"/>
    <w:rsid w:val="001368BA"/>
    <w:rsid w:val="00137C4F"/>
    <w:rsid w:val="00140ADD"/>
    <w:rsid w:val="001469F3"/>
    <w:rsid w:val="00146A0B"/>
    <w:rsid w:val="00147720"/>
    <w:rsid w:val="001549AB"/>
    <w:rsid w:val="0015542E"/>
    <w:rsid w:val="0015546A"/>
    <w:rsid w:val="0016211E"/>
    <w:rsid w:val="00162F9C"/>
    <w:rsid w:val="00163FDC"/>
    <w:rsid w:val="00173415"/>
    <w:rsid w:val="00181BD0"/>
    <w:rsid w:val="001836FC"/>
    <w:rsid w:val="001962F8"/>
    <w:rsid w:val="00196C45"/>
    <w:rsid w:val="001B5CA6"/>
    <w:rsid w:val="001B63A6"/>
    <w:rsid w:val="001B7473"/>
    <w:rsid w:val="001C1703"/>
    <w:rsid w:val="001D0AD7"/>
    <w:rsid w:val="001D0DF5"/>
    <w:rsid w:val="001D171A"/>
    <w:rsid w:val="001D2005"/>
    <w:rsid w:val="001D7371"/>
    <w:rsid w:val="001E0E42"/>
    <w:rsid w:val="001E2C9A"/>
    <w:rsid w:val="001E6C4A"/>
    <w:rsid w:val="001F2AEF"/>
    <w:rsid w:val="001F35C5"/>
    <w:rsid w:val="001F7C26"/>
    <w:rsid w:val="001F7F10"/>
    <w:rsid w:val="0020085A"/>
    <w:rsid w:val="00201C5F"/>
    <w:rsid w:val="00203639"/>
    <w:rsid w:val="00203FAE"/>
    <w:rsid w:val="002040A2"/>
    <w:rsid w:val="0022509E"/>
    <w:rsid w:val="0022622A"/>
    <w:rsid w:val="0022629A"/>
    <w:rsid w:val="002266E9"/>
    <w:rsid w:val="002338BC"/>
    <w:rsid w:val="00235D67"/>
    <w:rsid w:val="002360E4"/>
    <w:rsid w:val="0023749A"/>
    <w:rsid w:val="00240AF2"/>
    <w:rsid w:val="0024355D"/>
    <w:rsid w:val="00244144"/>
    <w:rsid w:val="00250322"/>
    <w:rsid w:val="00252F01"/>
    <w:rsid w:val="002533CE"/>
    <w:rsid w:val="002631BB"/>
    <w:rsid w:val="002635CA"/>
    <w:rsid w:val="002671FA"/>
    <w:rsid w:val="00280413"/>
    <w:rsid w:val="00280B54"/>
    <w:rsid w:val="00282878"/>
    <w:rsid w:val="00285C6C"/>
    <w:rsid w:val="00290CB1"/>
    <w:rsid w:val="00290D52"/>
    <w:rsid w:val="00290FC6"/>
    <w:rsid w:val="00292288"/>
    <w:rsid w:val="0029371C"/>
    <w:rsid w:val="002940B4"/>
    <w:rsid w:val="00294A4D"/>
    <w:rsid w:val="002953FE"/>
    <w:rsid w:val="0029580A"/>
    <w:rsid w:val="00295ADB"/>
    <w:rsid w:val="002B3B43"/>
    <w:rsid w:val="002B470D"/>
    <w:rsid w:val="002B759C"/>
    <w:rsid w:val="002D01AA"/>
    <w:rsid w:val="002D245E"/>
    <w:rsid w:val="002D799F"/>
    <w:rsid w:val="002E58A0"/>
    <w:rsid w:val="002F3851"/>
    <w:rsid w:val="002F3919"/>
    <w:rsid w:val="002F6B8E"/>
    <w:rsid w:val="002F7E86"/>
    <w:rsid w:val="0030099A"/>
    <w:rsid w:val="003075AE"/>
    <w:rsid w:val="003077B6"/>
    <w:rsid w:val="00310AC2"/>
    <w:rsid w:val="00311424"/>
    <w:rsid w:val="00311555"/>
    <w:rsid w:val="003179B4"/>
    <w:rsid w:val="00320726"/>
    <w:rsid w:val="00320765"/>
    <w:rsid w:val="0032436B"/>
    <w:rsid w:val="00324697"/>
    <w:rsid w:val="00324C70"/>
    <w:rsid w:val="00327FD0"/>
    <w:rsid w:val="003327B4"/>
    <w:rsid w:val="00337B31"/>
    <w:rsid w:val="00337C0E"/>
    <w:rsid w:val="00341DC0"/>
    <w:rsid w:val="00344541"/>
    <w:rsid w:val="00346996"/>
    <w:rsid w:val="00350AB7"/>
    <w:rsid w:val="003525DD"/>
    <w:rsid w:val="003531E0"/>
    <w:rsid w:val="003574F7"/>
    <w:rsid w:val="00357823"/>
    <w:rsid w:val="00357BD5"/>
    <w:rsid w:val="00360593"/>
    <w:rsid w:val="00363650"/>
    <w:rsid w:val="00364582"/>
    <w:rsid w:val="003663B4"/>
    <w:rsid w:val="00366F78"/>
    <w:rsid w:val="00372145"/>
    <w:rsid w:val="00373B10"/>
    <w:rsid w:val="00373D1E"/>
    <w:rsid w:val="00374167"/>
    <w:rsid w:val="003749AD"/>
    <w:rsid w:val="00375775"/>
    <w:rsid w:val="00380C41"/>
    <w:rsid w:val="00385FC7"/>
    <w:rsid w:val="0038668D"/>
    <w:rsid w:val="00387F0C"/>
    <w:rsid w:val="003911C6"/>
    <w:rsid w:val="00391A82"/>
    <w:rsid w:val="00392A53"/>
    <w:rsid w:val="0039314A"/>
    <w:rsid w:val="0039399A"/>
    <w:rsid w:val="003A033B"/>
    <w:rsid w:val="003A2A9F"/>
    <w:rsid w:val="003A68FD"/>
    <w:rsid w:val="003B2FA1"/>
    <w:rsid w:val="003B3B2B"/>
    <w:rsid w:val="003C08F2"/>
    <w:rsid w:val="003C1EDC"/>
    <w:rsid w:val="003C33AC"/>
    <w:rsid w:val="003C4175"/>
    <w:rsid w:val="003C7147"/>
    <w:rsid w:val="003D19AB"/>
    <w:rsid w:val="003D5E28"/>
    <w:rsid w:val="003D776A"/>
    <w:rsid w:val="003E052E"/>
    <w:rsid w:val="003E262E"/>
    <w:rsid w:val="003E4C24"/>
    <w:rsid w:val="003E5B05"/>
    <w:rsid w:val="004008FF"/>
    <w:rsid w:val="004018C3"/>
    <w:rsid w:val="00403E57"/>
    <w:rsid w:val="00405E71"/>
    <w:rsid w:val="00407D96"/>
    <w:rsid w:val="0041212B"/>
    <w:rsid w:val="00415F4A"/>
    <w:rsid w:val="004170D8"/>
    <w:rsid w:val="0042470F"/>
    <w:rsid w:val="00431141"/>
    <w:rsid w:val="00431C6A"/>
    <w:rsid w:val="00434666"/>
    <w:rsid w:val="00434863"/>
    <w:rsid w:val="00434A7D"/>
    <w:rsid w:val="00434E7C"/>
    <w:rsid w:val="0043793D"/>
    <w:rsid w:val="00441BE0"/>
    <w:rsid w:val="00444C0F"/>
    <w:rsid w:val="00446241"/>
    <w:rsid w:val="004465C8"/>
    <w:rsid w:val="00447A3E"/>
    <w:rsid w:val="004522ED"/>
    <w:rsid w:val="004531EF"/>
    <w:rsid w:val="00470D81"/>
    <w:rsid w:val="00475FE4"/>
    <w:rsid w:val="0048153A"/>
    <w:rsid w:val="00481B6C"/>
    <w:rsid w:val="004858EB"/>
    <w:rsid w:val="00486A86"/>
    <w:rsid w:val="004903E5"/>
    <w:rsid w:val="00491F02"/>
    <w:rsid w:val="0049253E"/>
    <w:rsid w:val="00494BE9"/>
    <w:rsid w:val="004968AA"/>
    <w:rsid w:val="004A1225"/>
    <w:rsid w:val="004A307B"/>
    <w:rsid w:val="004B2630"/>
    <w:rsid w:val="004B4336"/>
    <w:rsid w:val="004B4C74"/>
    <w:rsid w:val="004B6988"/>
    <w:rsid w:val="004C1D0B"/>
    <w:rsid w:val="004C4115"/>
    <w:rsid w:val="004C455C"/>
    <w:rsid w:val="004C5544"/>
    <w:rsid w:val="004D14A9"/>
    <w:rsid w:val="004D4839"/>
    <w:rsid w:val="004D4EF7"/>
    <w:rsid w:val="004D62DA"/>
    <w:rsid w:val="004D6F3F"/>
    <w:rsid w:val="004E18E8"/>
    <w:rsid w:val="004E1D0F"/>
    <w:rsid w:val="004E1DAB"/>
    <w:rsid w:val="004E3793"/>
    <w:rsid w:val="004F0700"/>
    <w:rsid w:val="004F0FF0"/>
    <w:rsid w:val="004F3944"/>
    <w:rsid w:val="004F68A2"/>
    <w:rsid w:val="004F747C"/>
    <w:rsid w:val="004F7DAA"/>
    <w:rsid w:val="00505172"/>
    <w:rsid w:val="00506C48"/>
    <w:rsid w:val="0050738C"/>
    <w:rsid w:val="005101BD"/>
    <w:rsid w:val="005125FE"/>
    <w:rsid w:val="00515032"/>
    <w:rsid w:val="00520F7B"/>
    <w:rsid w:val="00521822"/>
    <w:rsid w:val="0052218E"/>
    <w:rsid w:val="0052571E"/>
    <w:rsid w:val="0053062A"/>
    <w:rsid w:val="00533852"/>
    <w:rsid w:val="00535AC5"/>
    <w:rsid w:val="00536090"/>
    <w:rsid w:val="00536D0D"/>
    <w:rsid w:val="00537113"/>
    <w:rsid w:val="005423F1"/>
    <w:rsid w:val="005454A6"/>
    <w:rsid w:val="00545F6F"/>
    <w:rsid w:val="0054698F"/>
    <w:rsid w:val="005470E1"/>
    <w:rsid w:val="00551374"/>
    <w:rsid w:val="005517D9"/>
    <w:rsid w:val="005532BB"/>
    <w:rsid w:val="00557244"/>
    <w:rsid w:val="00557B68"/>
    <w:rsid w:val="005603B1"/>
    <w:rsid w:val="00563104"/>
    <w:rsid w:val="00565BD5"/>
    <w:rsid w:val="00566CBD"/>
    <w:rsid w:val="00567213"/>
    <w:rsid w:val="005707BE"/>
    <w:rsid w:val="00571CB7"/>
    <w:rsid w:val="00571F66"/>
    <w:rsid w:val="005818FD"/>
    <w:rsid w:val="00585C75"/>
    <w:rsid w:val="00586506"/>
    <w:rsid w:val="00590F4A"/>
    <w:rsid w:val="005915F9"/>
    <w:rsid w:val="005A1493"/>
    <w:rsid w:val="005A257F"/>
    <w:rsid w:val="005A3C8B"/>
    <w:rsid w:val="005A4676"/>
    <w:rsid w:val="005A6464"/>
    <w:rsid w:val="005B3E3E"/>
    <w:rsid w:val="005B440A"/>
    <w:rsid w:val="005B59D1"/>
    <w:rsid w:val="005B6783"/>
    <w:rsid w:val="005C0F7E"/>
    <w:rsid w:val="005C1683"/>
    <w:rsid w:val="005C31B7"/>
    <w:rsid w:val="005C3EBF"/>
    <w:rsid w:val="005C4887"/>
    <w:rsid w:val="005C757B"/>
    <w:rsid w:val="005C76D2"/>
    <w:rsid w:val="005D119E"/>
    <w:rsid w:val="005D15E5"/>
    <w:rsid w:val="005D358A"/>
    <w:rsid w:val="005D4A03"/>
    <w:rsid w:val="005D547D"/>
    <w:rsid w:val="005D64A0"/>
    <w:rsid w:val="005E1FD6"/>
    <w:rsid w:val="005E314B"/>
    <w:rsid w:val="005E491A"/>
    <w:rsid w:val="005E608B"/>
    <w:rsid w:val="005F2707"/>
    <w:rsid w:val="005F4B69"/>
    <w:rsid w:val="00611EF7"/>
    <w:rsid w:val="00615B9B"/>
    <w:rsid w:val="00620E07"/>
    <w:rsid w:val="0062196D"/>
    <w:rsid w:val="00623F2D"/>
    <w:rsid w:val="006253BA"/>
    <w:rsid w:val="006260A9"/>
    <w:rsid w:val="00632F3B"/>
    <w:rsid w:val="00635418"/>
    <w:rsid w:val="00636413"/>
    <w:rsid w:val="00637CF5"/>
    <w:rsid w:val="00641699"/>
    <w:rsid w:val="006459A0"/>
    <w:rsid w:val="00646943"/>
    <w:rsid w:val="0064784B"/>
    <w:rsid w:val="00660157"/>
    <w:rsid w:val="00660D6B"/>
    <w:rsid w:val="006645D9"/>
    <w:rsid w:val="006676E0"/>
    <w:rsid w:val="0067542C"/>
    <w:rsid w:val="00684DFA"/>
    <w:rsid w:val="00684EBC"/>
    <w:rsid w:val="0069011B"/>
    <w:rsid w:val="006935E6"/>
    <w:rsid w:val="00693A42"/>
    <w:rsid w:val="00693E95"/>
    <w:rsid w:val="006972B7"/>
    <w:rsid w:val="006A3348"/>
    <w:rsid w:val="006A4397"/>
    <w:rsid w:val="006A6096"/>
    <w:rsid w:val="006B122E"/>
    <w:rsid w:val="006B4993"/>
    <w:rsid w:val="006B4F11"/>
    <w:rsid w:val="006B6943"/>
    <w:rsid w:val="006B6EED"/>
    <w:rsid w:val="006B70AD"/>
    <w:rsid w:val="006C1295"/>
    <w:rsid w:val="006C2972"/>
    <w:rsid w:val="006C3A1B"/>
    <w:rsid w:val="006C508E"/>
    <w:rsid w:val="006C57C5"/>
    <w:rsid w:val="006C5FBE"/>
    <w:rsid w:val="006D104D"/>
    <w:rsid w:val="006D5241"/>
    <w:rsid w:val="006D694A"/>
    <w:rsid w:val="006D7F66"/>
    <w:rsid w:val="006E095B"/>
    <w:rsid w:val="006E1EE2"/>
    <w:rsid w:val="006E4089"/>
    <w:rsid w:val="006E4D01"/>
    <w:rsid w:val="006E5F65"/>
    <w:rsid w:val="006F0CA6"/>
    <w:rsid w:val="006F0ED6"/>
    <w:rsid w:val="006F21BD"/>
    <w:rsid w:val="006F389B"/>
    <w:rsid w:val="006F6046"/>
    <w:rsid w:val="006F7DAE"/>
    <w:rsid w:val="00702EF3"/>
    <w:rsid w:val="007035A1"/>
    <w:rsid w:val="00706897"/>
    <w:rsid w:val="0070760C"/>
    <w:rsid w:val="00710362"/>
    <w:rsid w:val="0071152B"/>
    <w:rsid w:val="0071684A"/>
    <w:rsid w:val="00724B42"/>
    <w:rsid w:val="007337E8"/>
    <w:rsid w:val="0073413C"/>
    <w:rsid w:val="00735458"/>
    <w:rsid w:val="00735CBF"/>
    <w:rsid w:val="00736977"/>
    <w:rsid w:val="007378AF"/>
    <w:rsid w:val="007401EA"/>
    <w:rsid w:val="00747A07"/>
    <w:rsid w:val="00747DA3"/>
    <w:rsid w:val="00751652"/>
    <w:rsid w:val="00754CFA"/>
    <w:rsid w:val="0075629F"/>
    <w:rsid w:val="007577B6"/>
    <w:rsid w:val="00760099"/>
    <w:rsid w:val="00762271"/>
    <w:rsid w:val="00762AF7"/>
    <w:rsid w:val="00763BD2"/>
    <w:rsid w:val="00771E44"/>
    <w:rsid w:val="00772834"/>
    <w:rsid w:val="007729C4"/>
    <w:rsid w:val="0077537D"/>
    <w:rsid w:val="00783289"/>
    <w:rsid w:val="00783A50"/>
    <w:rsid w:val="00787621"/>
    <w:rsid w:val="007907B4"/>
    <w:rsid w:val="00790F20"/>
    <w:rsid w:val="00792A59"/>
    <w:rsid w:val="00792C81"/>
    <w:rsid w:val="007953D5"/>
    <w:rsid w:val="007A4FF7"/>
    <w:rsid w:val="007A710D"/>
    <w:rsid w:val="007A76EC"/>
    <w:rsid w:val="007A7D01"/>
    <w:rsid w:val="007B2049"/>
    <w:rsid w:val="007B3B26"/>
    <w:rsid w:val="007B3B6F"/>
    <w:rsid w:val="007B3BAC"/>
    <w:rsid w:val="007B4696"/>
    <w:rsid w:val="007C0DFD"/>
    <w:rsid w:val="007C1A6E"/>
    <w:rsid w:val="007C3144"/>
    <w:rsid w:val="007C394A"/>
    <w:rsid w:val="007D3B89"/>
    <w:rsid w:val="007D3F5E"/>
    <w:rsid w:val="007D45FB"/>
    <w:rsid w:val="007D4A6F"/>
    <w:rsid w:val="007E25D9"/>
    <w:rsid w:val="007F0728"/>
    <w:rsid w:val="007F1216"/>
    <w:rsid w:val="007F1820"/>
    <w:rsid w:val="007F5861"/>
    <w:rsid w:val="007F6641"/>
    <w:rsid w:val="007F7FBF"/>
    <w:rsid w:val="0080243F"/>
    <w:rsid w:val="008061F9"/>
    <w:rsid w:val="00807356"/>
    <w:rsid w:val="008120F9"/>
    <w:rsid w:val="00815CB7"/>
    <w:rsid w:val="00815CF2"/>
    <w:rsid w:val="00816777"/>
    <w:rsid w:val="0081773B"/>
    <w:rsid w:val="00817B1A"/>
    <w:rsid w:val="0082022A"/>
    <w:rsid w:val="00821E17"/>
    <w:rsid w:val="008256A9"/>
    <w:rsid w:val="00825B79"/>
    <w:rsid w:val="00826BBA"/>
    <w:rsid w:val="008270A1"/>
    <w:rsid w:val="00827F59"/>
    <w:rsid w:val="00830CE4"/>
    <w:rsid w:val="00831C1A"/>
    <w:rsid w:val="008333F1"/>
    <w:rsid w:val="00836FC9"/>
    <w:rsid w:val="00837B2E"/>
    <w:rsid w:val="00843611"/>
    <w:rsid w:val="008447E0"/>
    <w:rsid w:val="00854A7A"/>
    <w:rsid w:val="00855631"/>
    <w:rsid w:val="0086508E"/>
    <w:rsid w:val="008655C1"/>
    <w:rsid w:val="008667DB"/>
    <w:rsid w:val="00875B21"/>
    <w:rsid w:val="00880495"/>
    <w:rsid w:val="0088273A"/>
    <w:rsid w:val="00886A74"/>
    <w:rsid w:val="008926D4"/>
    <w:rsid w:val="00893FDB"/>
    <w:rsid w:val="008A0510"/>
    <w:rsid w:val="008A06B5"/>
    <w:rsid w:val="008A2F47"/>
    <w:rsid w:val="008A474A"/>
    <w:rsid w:val="008A50EB"/>
    <w:rsid w:val="008A58DF"/>
    <w:rsid w:val="008B7EFD"/>
    <w:rsid w:val="008C0D2A"/>
    <w:rsid w:val="008C1C3D"/>
    <w:rsid w:val="008C559B"/>
    <w:rsid w:val="008D1739"/>
    <w:rsid w:val="008D6188"/>
    <w:rsid w:val="008E1BD9"/>
    <w:rsid w:val="008E25C0"/>
    <w:rsid w:val="008E292A"/>
    <w:rsid w:val="008E2988"/>
    <w:rsid w:val="008E4582"/>
    <w:rsid w:val="008E480C"/>
    <w:rsid w:val="008E4D2D"/>
    <w:rsid w:val="008E529F"/>
    <w:rsid w:val="008E7EC3"/>
    <w:rsid w:val="008F12A2"/>
    <w:rsid w:val="008F2E50"/>
    <w:rsid w:val="008F468F"/>
    <w:rsid w:val="008F6C66"/>
    <w:rsid w:val="00902036"/>
    <w:rsid w:val="00906A11"/>
    <w:rsid w:val="009121C6"/>
    <w:rsid w:val="009162B3"/>
    <w:rsid w:val="00916B2D"/>
    <w:rsid w:val="0091761E"/>
    <w:rsid w:val="009225B9"/>
    <w:rsid w:val="00927767"/>
    <w:rsid w:val="00931D1B"/>
    <w:rsid w:val="00933AF9"/>
    <w:rsid w:val="009353E5"/>
    <w:rsid w:val="009363DA"/>
    <w:rsid w:val="009365D5"/>
    <w:rsid w:val="00937106"/>
    <w:rsid w:val="00941FAE"/>
    <w:rsid w:val="00944C19"/>
    <w:rsid w:val="00945561"/>
    <w:rsid w:val="00946936"/>
    <w:rsid w:val="00947721"/>
    <w:rsid w:val="00947AB0"/>
    <w:rsid w:val="00953E4A"/>
    <w:rsid w:val="00956ABA"/>
    <w:rsid w:val="009640E7"/>
    <w:rsid w:val="00965224"/>
    <w:rsid w:val="00976952"/>
    <w:rsid w:val="009773EC"/>
    <w:rsid w:val="00977A4B"/>
    <w:rsid w:val="009800D3"/>
    <w:rsid w:val="00980BCE"/>
    <w:rsid w:val="00981916"/>
    <w:rsid w:val="00981BF2"/>
    <w:rsid w:val="00982BB5"/>
    <w:rsid w:val="00984BAB"/>
    <w:rsid w:val="009930D1"/>
    <w:rsid w:val="00995ACA"/>
    <w:rsid w:val="009A10FB"/>
    <w:rsid w:val="009A1B08"/>
    <w:rsid w:val="009A3E16"/>
    <w:rsid w:val="009A5DBA"/>
    <w:rsid w:val="009A6E16"/>
    <w:rsid w:val="009C404B"/>
    <w:rsid w:val="009C494E"/>
    <w:rsid w:val="009C7082"/>
    <w:rsid w:val="009D03C0"/>
    <w:rsid w:val="009D384E"/>
    <w:rsid w:val="009D3FDB"/>
    <w:rsid w:val="009E2009"/>
    <w:rsid w:val="009E256C"/>
    <w:rsid w:val="009E324D"/>
    <w:rsid w:val="009E6184"/>
    <w:rsid w:val="009F175A"/>
    <w:rsid w:val="009F27AD"/>
    <w:rsid w:val="009F7109"/>
    <w:rsid w:val="00A0274B"/>
    <w:rsid w:val="00A030C4"/>
    <w:rsid w:val="00A0479B"/>
    <w:rsid w:val="00A0749C"/>
    <w:rsid w:val="00A1079E"/>
    <w:rsid w:val="00A10F84"/>
    <w:rsid w:val="00A13ACB"/>
    <w:rsid w:val="00A1464E"/>
    <w:rsid w:val="00A236AA"/>
    <w:rsid w:val="00A378F8"/>
    <w:rsid w:val="00A435B3"/>
    <w:rsid w:val="00A44880"/>
    <w:rsid w:val="00A471F3"/>
    <w:rsid w:val="00A50919"/>
    <w:rsid w:val="00A50C9D"/>
    <w:rsid w:val="00A51BBA"/>
    <w:rsid w:val="00A51CD0"/>
    <w:rsid w:val="00A56AFC"/>
    <w:rsid w:val="00A712B8"/>
    <w:rsid w:val="00A71594"/>
    <w:rsid w:val="00A72B69"/>
    <w:rsid w:val="00A740A6"/>
    <w:rsid w:val="00A74D3A"/>
    <w:rsid w:val="00A74FE1"/>
    <w:rsid w:val="00A757A7"/>
    <w:rsid w:val="00A76CA8"/>
    <w:rsid w:val="00A83C27"/>
    <w:rsid w:val="00A84D7E"/>
    <w:rsid w:val="00A95D75"/>
    <w:rsid w:val="00AA0621"/>
    <w:rsid w:val="00AA163B"/>
    <w:rsid w:val="00AA4CAC"/>
    <w:rsid w:val="00AA4CCA"/>
    <w:rsid w:val="00AA7E56"/>
    <w:rsid w:val="00AB2A88"/>
    <w:rsid w:val="00AB4B4F"/>
    <w:rsid w:val="00AB5CE0"/>
    <w:rsid w:val="00AB62B2"/>
    <w:rsid w:val="00AB6CC7"/>
    <w:rsid w:val="00AC0CF1"/>
    <w:rsid w:val="00AC137C"/>
    <w:rsid w:val="00AC68DF"/>
    <w:rsid w:val="00AC73C0"/>
    <w:rsid w:val="00AD13A0"/>
    <w:rsid w:val="00AD377F"/>
    <w:rsid w:val="00AD4BDC"/>
    <w:rsid w:val="00AD4DE7"/>
    <w:rsid w:val="00AD4EC7"/>
    <w:rsid w:val="00AE03F6"/>
    <w:rsid w:val="00AE2D09"/>
    <w:rsid w:val="00AE3437"/>
    <w:rsid w:val="00AE55F2"/>
    <w:rsid w:val="00AE640E"/>
    <w:rsid w:val="00AF0A31"/>
    <w:rsid w:val="00AF2B52"/>
    <w:rsid w:val="00AF2FF3"/>
    <w:rsid w:val="00AF4D48"/>
    <w:rsid w:val="00AF6358"/>
    <w:rsid w:val="00AF6A7A"/>
    <w:rsid w:val="00B006FF"/>
    <w:rsid w:val="00B0211E"/>
    <w:rsid w:val="00B028CA"/>
    <w:rsid w:val="00B066FC"/>
    <w:rsid w:val="00B105CE"/>
    <w:rsid w:val="00B10863"/>
    <w:rsid w:val="00B11C0D"/>
    <w:rsid w:val="00B11EA8"/>
    <w:rsid w:val="00B13D4C"/>
    <w:rsid w:val="00B1492C"/>
    <w:rsid w:val="00B14AC4"/>
    <w:rsid w:val="00B1673D"/>
    <w:rsid w:val="00B2002F"/>
    <w:rsid w:val="00B23908"/>
    <w:rsid w:val="00B34242"/>
    <w:rsid w:val="00B34F6D"/>
    <w:rsid w:val="00B37D70"/>
    <w:rsid w:val="00B405AB"/>
    <w:rsid w:val="00B42E0B"/>
    <w:rsid w:val="00B5057D"/>
    <w:rsid w:val="00B50C4F"/>
    <w:rsid w:val="00B522DE"/>
    <w:rsid w:val="00B55066"/>
    <w:rsid w:val="00B56D3B"/>
    <w:rsid w:val="00B60673"/>
    <w:rsid w:val="00B711B4"/>
    <w:rsid w:val="00B7286E"/>
    <w:rsid w:val="00B72AF4"/>
    <w:rsid w:val="00B74D33"/>
    <w:rsid w:val="00B75E69"/>
    <w:rsid w:val="00B76B59"/>
    <w:rsid w:val="00B81CF7"/>
    <w:rsid w:val="00B81D7A"/>
    <w:rsid w:val="00B829C6"/>
    <w:rsid w:val="00B84888"/>
    <w:rsid w:val="00B85C67"/>
    <w:rsid w:val="00B861F6"/>
    <w:rsid w:val="00B90CD3"/>
    <w:rsid w:val="00B93601"/>
    <w:rsid w:val="00B93702"/>
    <w:rsid w:val="00B97A1F"/>
    <w:rsid w:val="00BA0970"/>
    <w:rsid w:val="00BA34EB"/>
    <w:rsid w:val="00BA4C02"/>
    <w:rsid w:val="00BA4C29"/>
    <w:rsid w:val="00BA4F98"/>
    <w:rsid w:val="00BA761C"/>
    <w:rsid w:val="00BA7999"/>
    <w:rsid w:val="00BB00A2"/>
    <w:rsid w:val="00BB5D4C"/>
    <w:rsid w:val="00BB6CC0"/>
    <w:rsid w:val="00BB6D92"/>
    <w:rsid w:val="00BB7F0B"/>
    <w:rsid w:val="00BC14B2"/>
    <w:rsid w:val="00BC173A"/>
    <w:rsid w:val="00BC1A36"/>
    <w:rsid w:val="00BC20C7"/>
    <w:rsid w:val="00BC27E2"/>
    <w:rsid w:val="00BD179D"/>
    <w:rsid w:val="00BE14CF"/>
    <w:rsid w:val="00BE794A"/>
    <w:rsid w:val="00BE7CE9"/>
    <w:rsid w:val="00BF1F97"/>
    <w:rsid w:val="00BF1FF3"/>
    <w:rsid w:val="00BF6449"/>
    <w:rsid w:val="00C004FB"/>
    <w:rsid w:val="00C03BB3"/>
    <w:rsid w:val="00C05DC6"/>
    <w:rsid w:val="00C06E79"/>
    <w:rsid w:val="00C076DD"/>
    <w:rsid w:val="00C12685"/>
    <w:rsid w:val="00C260D6"/>
    <w:rsid w:val="00C3042C"/>
    <w:rsid w:val="00C32C32"/>
    <w:rsid w:val="00C32C79"/>
    <w:rsid w:val="00C349A4"/>
    <w:rsid w:val="00C34B52"/>
    <w:rsid w:val="00C40664"/>
    <w:rsid w:val="00C425F7"/>
    <w:rsid w:val="00C4714B"/>
    <w:rsid w:val="00C51F55"/>
    <w:rsid w:val="00C5220A"/>
    <w:rsid w:val="00C535EB"/>
    <w:rsid w:val="00C560E1"/>
    <w:rsid w:val="00C61921"/>
    <w:rsid w:val="00C62187"/>
    <w:rsid w:val="00C63F77"/>
    <w:rsid w:val="00C64869"/>
    <w:rsid w:val="00C65E5A"/>
    <w:rsid w:val="00C7054B"/>
    <w:rsid w:val="00C74203"/>
    <w:rsid w:val="00C74D7D"/>
    <w:rsid w:val="00C825C3"/>
    <w:rsid w:val="00C83F1D"/>
    <w:rsid w:val="00CA32EE"/>
    <w:rsid w:val="00CA557E"/>
    <w:rsid w:val="00CB178F"/>
    <w:rsid w:val="00CB2C00"/>
    <w:rsid w:val="00CB2D38"/>
    <w:rsid w:val="00CB6B26"/>
    <w:rsid w:val="00CC414B"/>
    <w:rsid w:val="00CD0B3E"/>
    <w:rsid w:val="00CD1B38"/>
    <w:rsid w:val="00CD39B0"/>
    <w:rsid w:val="00CD3BBC"/>
    <w:rsid w:val="00CD408E"/>
    <w:rsid w:val="00CE2252"/>
    <w:rsid w:val="00CE73FD"/>
    <w:rsid w:val="00CF1792"/>
    <w:rsid w:val="00CF22D1"/>
    <w:rsid w:val="00CF4A39"/>
    <w:rsid w:val="00CF5349"/>
    <w:rsid w:val="00CF5987"/>
    <w:rsid w:val="00D018D3"/>
    <w:rsid w:val="00D05A2C"/>
    <w:rsid w:val="00D07ED5"/>
    <w:rsid w:val="00D109B1"/>
    <w:rsid w:val="00D11699"/>
    <w:rsid w:val="00D12161"/>
    <w:rsid w:val="00D13CD3"/>
    <w:rsid w:val="00D1525C"/>
    <w:rsid w:val="00D22265"/>
    <w:rsid w:val="00D222CD"/>
    <w:rsid w:val="00D2348C"/>
    <w:rsid w:val="00D35254"/>
    <w:rsid w:val="00D35AD0"/>
    <w:rsid w:val="00D37DE8"/>
    <w:rsid w:val="00D40580"/>
    <w:rsid w:val="00D4225D"/>
    <w:rsid w:val="00D42A90"/>
    <w:rsid w:val="00D44E8B"/>
    <w:rsid w:val="00D46ED3"/>
    <w:rsid w:val="00D50325"/>
    <w:rsid w:val="00D51617"/>
    <w:rsid w:val="00D529A0"/>
    <w:rsid w:val="00D530C6"/>
    <w:rsid w:val="00D5427F"/>
    <w:rsid w:val="00D55E85"/>
    <w:rsid w:val="00D56377"/>
    <w:rsid w:val="00D60A1E"/>
    <w:rsid w:val="00D63DC9"/>
    <w:rsid w:val="00D63E11"/>
    <w:rsid w:val="00D64B1D"/>
    <w:rsid w:val="00D70336"/>
    <w:rsid w:val="00D733A5"/>
    <w:rsid w:val="00D77B7D"/>
    <w:rsid w:val="00D80E8C"/>
    <w:rsid w:val="00D83F97"/>
    <w:rsid w:val="00D84844"/>
    <w:rsid w:val="00D90729"/>
    <w:rsid w:val="00D925E3"/>
    <w:rsid w:val="00D933A7"/>
    <w:rsid w:val="00D9388C"/>
    <w:rsid w:val="00DA1162"/>
    <w:rsid w:val="00DA3D36"/>
    <w:rsid w:val="00DA628A"/>
    <w:rsid w:val="00DA653E"/>
    <w:rsid w:val="00DA67B4"/>
    <w:rsid w:val="00DB101A"/>
    <w:rsid w:val="00DB1C5F"/>
    <w:rsid w:val="00DB451F"/>
    <w:rsid w:val="00DC3655"/>
    <w:rsid w:val="00DC708E"/>
    <w:rsid w:val="00DD08BC"/>
    <w:rsid w:val="00DD104C"/>
    <w:rsid w:val="00DE0D8E"/>
    <w:rsid w:val="00DE1CDA"/>
    <w:rsid w:val="00DE6313"/>
    <w:rsid w:val="00DF288B"/>
    <w:rsid w:val="00DF576B"/>
    <w:rsid w:val="00E01861"/>
    <w:rsid w:val="00E134D9"/>
    <w:rsid w:val="00E13DAB"/>
    <w:rsid w:val="00E14623"/>
    <w:rsid w:val="00E147EE"/>
    <w:rsid w:val="00E15E9E"/>
    <w:rsid w:val="00E15FF2"/>
    <w:rsid w:val="00E16A8B"/>
    <w:rsid w:val="00E170FC"/>
    <w:rsid w:val="00E227C4"/>
    <w:rsid w:val="00E250DE"/>
    <w:rsid w:val="00E2630C"/>
    <w:rsid w:val="00E30D75"/>
    <w:rsid w:val="00E31430"/>
    <w:rsid w:val="00E31C76"/>
    <w:rsid w:val="00E36AE9"/>
    <w:rsid w:val="00E37CE0"/>
    <w:rsid w:val="00E40542"/>
    <w:rsid w:val="00E40F2F"/>
    <w:rsid w:val="00E41CA0"/>
    <w:rsid w:val="00E426E1"/>
    <w:rsid w:val="00E4455C"/>
    <w:rsid w:val="00E52F80"/>
    <w:rsid w:val="00E61C40"/>
    <w:rsid w:val="00E6778D"/>
    <w:rsid w:val="00E70637"/>
    <w:rsid w:val="00E70BA6"/>
    <w:rsid w:val="00E70E77"/>
    <w:rsid w:val="00E7181B"/>
    <w:rsid w:val="00E71859"/>
    <w:rsid w:val="00E71B0E"/>
    <w:rsid w:val="00E7603D"/>
    <w:rsid w:val="00E769AD"/>
    <w:rsid w:val="00E77C87"/>
    <w:rsid w:val="00E80C1F"/>
    <w:rsid w:val="00E823C0"/>
    <w:rsid w:val="00E86602"/>
    <w:rsid w:val="00E9033C"/>
    <w:rsid w:val="00E95C28"/>
    <w:rsid w:val="00E962C1"/>
    <w:rsid w:val="00E9669E"/>
    <w:rsid w:val="00EA0E5E"/>
    <w:rsid w:val="00EA7782"/>
    <w:rsid w:val="00EB13F5"/>
    <w:rsid w:val="00EB18C6"/>
    <w:rsid w:val="00EB1D4B"/>
    <w:rsid w:val="00EB28A1"/>
    <w:rsid w:val="00EB729C"/>
    <w:rsid w:val="00EB7FB2"/>
    <w:rsid w:val="00EC5129"/>
    <w:rsid w:val="00ED2413"/>
    <w:rsid w:val="00ED406C"/>
    <w:rsid w:val="00ED4897"/>
    <w:rsid w:val="00EE004D"/>
    <w:rsid w:val="00EE3159"/>
    <w:rsid w:val="00EE4DE8"/>
    <w:rsid w:val="00EE59BE"/>
    <w:rsid w:val="00EE710F"/>
    <w:rsid w:val="00EF13CB"/>
    <w:rsid w:val="00EF47E5"/>
    <w:rsid w:val="00EF77F3"/>
    <w:rsid w:val="00F03A07"/>
    <w:rsid w:val="00F046D5"/>
    <w:rsid w:val="00F1344C"/>
    <w:rsid w:val="00F15232"/>
    <w:rsid w:val="00F15352"/>
    <w:rsid w:val="00F16F1D"/>
    <w:rsid w:val="00F2296B"/>
    <w:rsid w:val="00F22AE1"/>
    <w:rsid w:val="00F31546"/>
    <w:rsid w:val="00F3237F"/>
    <w:rsid w:val="00F36BFB"/>
    <w:rsid w:val="00F37EE0"/>
    <w:rsid w:val="00F401D6"/>
    <w:rsid w:val="00F41897"/>
    <w:rsid w:val="00F4285F"/>
    <w:rsid w:val="00F47820"/>
    <w:rsid w:val="00F47AED"/>
    <w:rsid w:val="00F54286"/>
    <w:rsid w:val="00F55998"/>
    <w:rsid w:val="00F572C5"/>
    <w:rsid w:val="00F6329D"/>
    <w:rsid w:val="00F64A88"/>
    <w:rsid w:val="00F7092C"/>
    <w:rsid w:val="00F713D8"/>
    <w:rsid w:val="00F724AC"/>
    <w:rsid w:val="00F77299"/>
    <w:rsid w:val="00F81F95"/>
    <w:rsid w:val="00F83E44"/>
    <w:rsid w:val="00F8531D"/>
    <w:rsid w:val="00F86490"/>
    <w:rsid w:val="00F900FC"/>
    <w:rsid w:val="00F9125B"/>
    <w:rsid w:val="00F913EA"/>
    <w:rsid w:val="00F933FB"/>
    <w:rsid w:val="00F94E1F"/>
    <w:rsid w:val="00F94F53"/>
    <w:rsid w:val="00F950A3"/>
    <w:rsid w:val="00F95F18"/>
    <w:rsid w:val="00F9687D"/>
    <w:rsid w:val="00F96E9D"/>
    <w:rsid w:val="00FA26D5"/>
    <w:rsid w:val="00FA4BD3"/>
    <w:rsid w:val="00FA7122"/>
    <w:rsid w:val="00FA7163"/>
    <w:rsid w:val="00FA76B3"/>
    <w:rsid w:val="00FB03AF"/>
    <w:rsid w:val="00FB2CF9"/>
    <w:rsid w:val="00FB321F"/>
    <w:rsid w:val="00FB3703"/>
    <w:rsid w:val="00FC022B"/>
    <w:rsid w:val="00FC0D41"/>
    <w:rsid w:val="00FC2E09"/>
    <w:rsid w:val="00FC56BA"/>
    <w:rsid w:val="00FC6133"/>
    <w:rsid w:val="00FD3E8D"/>
    <w:rsid w:val="00FD53CC"/>
    <w:rsid w:val="00FD6CEF"/>
    <w:rsid w:val="00FD6D80"/>
    <w:rsid w:val="00FE0305"/>
    <w:rsid w:val="00FE3E43"/>
    <w:rsid w:val="00FE4021"/>
    <w:rsid w:val="00FE6A35"/>
    <w:rsid w:val="00FF2178"/>
    <w:rsid w:val="00FF4B1D"/>
    <w:rsid w:val="00FF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DA3D5-AEFA-4914-A7D8-451B990F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rsid w:val="00C74203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42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C74203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C74203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C74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455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6B70A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D63E1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26BBA"/>
    <w:pPr>
      <w:ind w:left="720"/>
      <w:contextualSpacing/>
    </w:pPr>
  </w:style>
  <w:style w:type="paragraph" w:customStyle="1" w:styleId="s1">
    <w:name w:val="s_1"/>
    <w:basedOn w:val="a"/>
    <w:rsid w:val="005603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5">
    <w:name w:val="s_15"/>
    <w:basedOn w:val="a"/>
    <w:rsid w:val="00BC14B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0">
    <w:name w:val="s_10"/>
    <w:basedOn w:val="a0"/>
    <w:rsid w:val="00BC14B2"/>
  </w:style>
  <w:style w:type="paragraph" w:styleId="aa">
    <w:name w:val="header"/>
    <w:basedOn w:val="a"/>
    <w:link w:val="ab"/>
    <w:uiPriority w:val="99"/>
    <w:unhideWhenUsed/>
    <w:rsid w:val="00830C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CE4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830C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CE4"/>
    <w:rPr>
      <w:rFonts w:ascii="Times New Roman" w:eastAsia="Times New Roman" w:hAnsi="Times New Roman"/>
    </w:rPr>
  </w:style>
  <w:style w:type="paragraph" w:styleId="ae">
    <w:name w:val="Balloon Text"/>
    <w:basedOn w:val="a"/>
    <w:link w:val="af"/>
    <w:uiPriority w:val="99"/>
    <w:semiHidden/>
    <w:unhideWhenUsed/>
    <w:rsid w:val="00CB6B2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B6B26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7103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rsid w:val="0071036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af0">
    <w:name w:val="Заголовок статьи"/>
    <w:basedOn w:val="a"/>
    <w:next w:val="a"/>
    <w:uiPriority w:val="99"/>
    <w:rsid w:val="00710362"/>
    <w:pPr>
      <w:widowControl w:val="0"/>
      <w:overflowPunct/>
      <w:ind w:left="1612" w:hanging="892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f1">
    <w:name w:val="Цветовое выделение"/>
    <w:uiPriority w:val="99"/>
    <w:rsid w:val="0071036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F46E-97DF-4A3C-B510-44A0B727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3251</CharactersWithSpaces>
  <SharedDoc>false</SharedDoc>
  <HLinks>
    <vt:vector size="30" baseType="variant">
      <vt:variant>
        <vt:i4>6291515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/document/12112604/entry/6923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/document/12112604/entry/2422</vt:lpwstr>
      </vt:variant>
      <vt:variant>
        <vt:i4>6291505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/document/12112604/entry/236</vt:lpwstr>
      </vt:variant>
      <vt:variant>
        <vt:i4>5505029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/document/12112604/entry/16110</vt:lpwstr>
      </vt:variant>
      <vt:variant>
        <vt:i4>6750256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</dc:creator>
  <cp:lastModifiedBy>User</cp:lastModifiedBy>
  <cp:revision>10</cp:revision>
  <cp:lastPrinted>2024-04-15T05:00:00Z</cp:lastPrinted>
  <dcterms:created xsi:type="dcterms:W3CDTF">2024-04-02T12:59:00Z</dcterms:created>
  <dcterms:modified xsi:type="dcterms:W3CDTF">2024-04-15T08:19:00Z</dcterms:modified>
</cp:coreProperties>
</file>